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8" w:rsidRDefault="00DC3968" w:rsidP="00DC3968"/>
    <w:p w:rsidR="00DC3968" w:rsidRDefault="00DC3968" w:rsidP="00DC3968"/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Курганинская</w:t>
      </w:r>
    </w:p>
    <w:p w:rsidR="00DC3968" w:rsidRPr="00AC28CB" w:rsidRDefault="00DC3968" w:rsidP="00DC3968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hAnsi="Times New Roman"/>
            <w:sz w:val="28"/>
            <w:szCs w:val="28"/>
          </w:rPr>
          <w:t>27, г</w:t>
        </w:r>
      </w:smartTag>
      <w:r w:rsidRPr="00AC28CB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5"/>
      </w:tblGrid>
      <w:tr w:rsidR="00DC3968" w:rsidRPr="00AC28CB" w:rsidTr="00967932">
        <w:trPr>
          <w:trHeight w:val="100"/>
        </w:trPr>
        <w:tc>
          <w:tcPr>
            <w:tcW w:w="9600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68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AC28CB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DC3968" w:rsidRPr="00AC28CB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742A8E" w:rsidRDefault="00740CE1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C3968" w:rsidRPr="00742A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апреля 2022</w:t>
      </w:r>
      <w:r w:rsidR="00DC3968" w:rsidRPr="00742A8E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 w:rsidR="005D484F">
        <w:rPr>
          <w:rFonts w:ascii="Times New Roman" w:hAnsi="Times New Roman"/>
          <w:sz w:val="28"/>
          <w:szCs w:val="28"/>
        </w:rPr>
        <w:t>№ 29/358</w:t>
      </w:r>
    </w:p>
    <w:p w:rsidR="00DC3968" w:rsidRPr="00742A8E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AC28CB" w:rsidRDefault="00DC3968" w:rsidP="00DC3968">
      <w:pPr>
        <w:rPr>
          <w:rFonts w:ascii="Times New Roman" w:hAnsi="Times New Roman"/>
          <w:sz w:val="28"/>
          <w:szCs w:val="28"/>
          <w:u w:val="single"/>
        </w:rPr>
      </w:pP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</w:t>
      </w: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участковых комиссий на территории муниципального </w:t>
      </w:r>
    </w:p>
    <w:p w:rsidR="00DC3968" w:rsidRPr="0053151C" w:rsidRDefault="00DC3968" w:rsidP="00DC3968">
      <w:pPr>
        <w:pStyle w:val="a5"/>
        <w:spacing w:after="0"/>
        <w:jc w:val="center"/>
        <w:rPr>
          <w:b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>образования Курганинский район Краснодарского края</w:t>
      </w:r>
    </w:p>
    <w:p w:rsidR="00DC3968" w:rsidRPr="0069407C" w:rsidRDefault="00DC3968" w:rsidP="00DC3968">
      <w:pPr>
        <w:pStyle w:val="a5"/>
        <w:spacing w:after="0"/>
        <w:jc w:val="center"/>
        <w:rPr>
          <w:b/>
          <w:szCs w:val="28"/>
        </w:rPr>
      </w:pPr>
    </w:p>
    <w:p w:rsidR="00DC3968" w:rsidRDefault="00DC3968" w:rsidP="00DC3968">
      <w:pPr>
        <w:pStyle w:val="a5"/>
        <w:jc w:val="center"/>
        <w:rPr>
          <w:b/>
          <w:sz w:val="24"/>
        </w:rPr>
      </w:pPr>
    </w:p>
    <w:p w:rsidR="00DC3968" w:rsidRPr="0069407C" w:rsidRDefault="00DC3968" w:rsidP="00DC3968">
      <w:pPr>
        <w:pStyle w:val="1"/>
        <w:tabs>
          <w:tab w:val="left" w:pos="9356"/>
        </w:tabs>
        <w:spacing w:before="0" w:after="0"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 с №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27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-01 по №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27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59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, образованных на территории муниципального образования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Курганинский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статьи 27 Федерального закона от 12 июня 2002 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ода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 граждан Российской Федерации»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территориальная избирательная комиссия Курганинская</w:t>
      </w:r>
      <w:r w:rsidR="005D484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C3968">
        <w:rPr>
          <w:rFonts w:ascii="Times New Roman" w:eastAsia="Calibri" w:hAnsi="Times New Roman" w:cs="Times New Roman"/>
          <w:sz w:val="28"/>
          <w:szCs w:val="28"/>
        </w:rPr>
        <w:t>РЕШИЛА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1. Зачислить в </w:t>
      </w:r>
      <w:r w:rsidRPr="0069407C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="005D484F">
        <w:rPr>
          <w:rFonts w:ascii="Times New Roman" w:hAnsi="Times New Roman"/>
          <w:bCs/>
          <w:sz w:val="28"/>
          <w:szCs w:val="28"/>
        </w:rPr>
        <w:t xml:space="preserve"> </w:t>
      </w:r>
      <w:r w:rsidRPr="0069407C">
        <w:rPr>
          <w:rFonts w:ascii="Times New Roman" w:hAnsi="Times New Roman"/>
          <w:bCs/>
          <w:sz w:val="28"/>
          <w:szCs w:val="28"/>
        </w:rPr>
        <w:t>лиц согласно приложенному списку (список прилагается).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>2.  </w:t>
      </w:r>
      <w:r w:rsidRPr="0069407C">
        <w:rPr>
          <w:rFonts w:ascii="Times New Roman" w:hAnsi="Times New Roman"/>
          <w:spacing w:val="-4"/>
          <w:sz w:val="28"/>
          <w:szCs w:val="28"/>
        </w:rPr>
        <w:t xml:space="preserve">Направить копию настоящего решения в </w:t>
      </w:r>
      <w:r w:rsidRPr="0069407C">
        <w:rPr>
          <w:rFonts w:ascii="Times New Roman" w:hAnsi="Times New Roman"/>
          <w:sz w:val="28"/>
          <w:szCs w:val="28"/>
        </w:rPr>
        <w:t>избирательную комиссию Краснодарского края</w:t>
      </w:r>
      <w:r w:rsidRPr="0069407C">
        <w:rPr>
          <w:rFonts w:ascii="Times New Roman" w:hAnsi="Times New Roman"/>
          <w:spacing w:val="-4"/>
          <w:sz w:val="28"/>
          <w:szCs w:val="28"/>
        </w:rPr>
        <w:t>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0CE1">
        <w:rPr>
          <w:rFonts w:ascii="Times New Roman" w:hAnsi="Times New Roman" w:cs="Times New Roman"/>
          <w:sz w:val="28"/>
          <w:szCs w:val="28"/>
        </w:rPr>
        <w:t xml:space="preserve">3. </w:t>
      </w:r>
      <w:r w:rsidR="00740CE1" w:rsidRPr="00740CE1">
        <w:rPr>
          <w:rFonts w:ascii="Times New Roman" w:hAnsi="Times New Roman" w:cs="Times New Roman"/>
          <w:sz w:val="28"/>
          <w:szCs w:val="28"/>
        </w:rPr>
        <w:t>Разместить</w:t>
      </w:r>
      <w:r w:rsidR="00740CE1">
        <w:rPr>
          <w:rFonts w:ascii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740CE1" w:rsidRDefault="00740CE1" w:rsidP="00740CE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  за   выполнением  пунктов  2 – 3  настоящего   решения       </w:t>
      </w:r>
      <w:r>
        <w:rPr>
          <w:rFonts w:ascii="Times New Roman" w:hAnsi="Times New Roman"/>
          <w:sz w:val="28"/>
          <w:szCs w:val="28"/>
        </w:rPr>
        <w:lastRenderedPageBreak/>
        <w:t>возложить  на  секретаря   территориальной   избирательной    комиссии    Курганинская  О.С. Бокову</w:t>
      </w:r>
    </w:p>
    <w:p w:rsidR="00DC3968" w:rsidRDefault="00DC3968" w:rsidP="00740CE1">
      <w:pPr>
        <w:pStyle w:val="a8"/>
        <w:spacing w:before="0" w:beforeAutospacing="0" w:after="0" w:line="360" w:lineRule="auto"/>
        <w:jc w:val="both"/>
        <w:rPr>
          <w:sz w:val="28"/>
          <w:szCs w:val="28"/>
        </w:rPr>
      </w:pPr>
    </w:p>
    <w:p w:rsidR="00DC3968" w:rsidRDefault="00DC3968" w:rsidP="00DC39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C3968" w:rsidRPr="000E5037" w:rsidRDefault="00740CE1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3968" w:rsidRPr="000E5037">
        <w:rPr>
          <w:rFonts w:ascii="Times New Roman" w:hAnsi="Times New Roman"/>
          <w:sz w:val="28"/>
          <w:szCs w:val="28"/>
        </w:rPr>
        <w:t>Председатель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DC3968" w:rsidRDefault="00740CE1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3968" w:rsidRPr="000E5037">
        <w:rPr>
          <w:rFonts w:ascii="Times New Roman" w:hAnsi="Times New Roman"/>
          <w:sz w:val="28"/>
          <w:szCs w:val="28"/>
        </w:rPr>
        <w:t>комиссии Курганинска</w:t>
      </w:r>
      <w:r w:rsidR="00DC3968">
        <w:rPr>
          <w:rFonts w:ascii="Times New Roman" w:hAnsi="Times New Roman"/>
          <w:sz w:val="28"/>
          <w:szCs w:val="28"/>
        </w:rPr>
        <w:t>я                                                          В.А. Патрикеев</w:t>
      </w:r>
    </w:p>
    <w:p w:rsidR="00740CE1" w:rsidRDefault="00740CE1" w:rsidP="00DC3968">
      <w:pPr>
        <w:rPr>
          <w:rFonts w:ascii="Times New Roman" w:hAnsi="Times New Roman"/>
          <w:sz w:val="28"/>
          <w:szCs w:val="28"/>
        </w:rPr>
      </w:pPr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40C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DC3968" w:rsidRPr="00AC28CB" w:rsidTr="00967932">
        <w:tc>
          <w:tcPr>
            <w:tcW w:w="10173" w:type="dxa"/>
          </w:tcPr>
          <w:p w:rsidR="00DC3968" w:rsidRPr="00AC28CB" w:rsidRDefault="00740CE1" w:rsidP="00740CE1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C3968" w:rsidRPr="000E5037">
              <w:rPr>
                <w:rFonts w:ascii="Times New Roman" w:hAnsi="Times New Roman"/>
                <w:sz w:val="28"/>
                <w:szCs w:val="28"/>
              </w:rPr>
              <w:t>комиссии Курганинска</w:t>
            </w:r>
            <w:r w:rsidR="00DC3968">
              <w:rPr>
                <w:rFonts w:ascii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9F60E3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>Приложение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к решению территориальной 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</w:p>
    <w:p w:rsidR="00DC3968" w:rsidRPr="00742A8E" w:rsidRDefault="00DC3968" w:rsidP="00DC3968">
      <w:pPr>
        <w:pStyle w:val="2"/>
        <w:spacing w:after="0" w:line="240" w:lineRule="auto"/>
        <w:ind w:left="0"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A8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0CE1">
        <w:rPr>
          <w:rFonts w:ascii="Times New Roman" w:hAnsi="Times New Roman" w:cs="Times New Roman"/>
          <w:bCs/>
          <w:sz w:val="28"/>
          <w:szCs w:val="28"/>
        </w:rPr>
        <w:t>29.04.2022 г.</w:t>
      </w:r>
      <w:r w:rsidRPr="00742A8E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5D484F">
        <w:rPr>
          <w:rFonts w:ascii="Times New Roman" w:hAnsi="Times New Roman" w:cs="Times New Roman"/>
          <w:bCs/>
          <w:sz w:val="28"/>
          <w:szCs w:val="28"/>
        </w:rPr>
        <w:t>29/358</w:t>
      </w:r>
    </w:p>
    <w:p w:rsidR="00DC3968" w:rsidRDefault="00DC3968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DC3968" w:rsidRDefault="00DC3968" w:rsidP="00DC3968">
      <w:pPr>
        <w:jc w:val="center"/>
        <w:rPr>
          <w:rFonts w:ascii="Times New Roman" w:hAnsi="Times New Roman"/>
          <w:b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>Список лиц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9F6916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Курганинская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968" w:rsidRPr="009F6916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Курганинское городское </w:t>
      </w:r>
      <w:r w:rsidRPr="009F6916">
        <w:rPr>
          <w:rFonts w:ascii="Times New Roman" w:hAnsi="Times New Roman"/>
          <w:b/>
          <w:bCs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DC3968" w:rsidRPr="0074652C" w:rsidTr="00967932">
        <w:tc>
          <w:tcPr>
            <w:tcW w:w="534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Фамилия, имя, </w:t>
            </w:r>
          </w:p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DC3968" w:rsidRPr="0074652C" w:rsidTr="00AC4B96">
        <w:trPr>
          <w:trHeight w:val="723"/>
        </w:trPr>
        <w:tc>
          <w:tcPr>
            <w:tcW w:w="534" w:type="dxa"/>
            <w:tcBorders>
              <w:bottom w:val="single" w:sz="4" w:space="0" w:color="auto"/>
            </w:tcBorders>
          </w:tcPr>
          <w:p w:rsidR="00DC3968" w:rsidRPr="00AC4B96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AC4B96" w:rsidRDefault="00AC4B96" w:rsidP="00967932">
            <w:pPr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 xml:space="preserve">Кожуханова </w:t>
            </w:r>
          </w:p>
          <w:p w:rsidR="00DC3968" w:rsidRPr="00AC4B96" w:rsidRDefault="00AC4B96" w:rsidP="00967932">
            <w:pPr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Татьяна Борисовна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DC3968" w:rsidRPr="00AC4B96" w:rsidRDefault="002A0DDD" w:rsidP="00326EB0">
            <w:pPr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 xml:space="preserve">собрание избирателей  по месту </w:t>
            </w:r>
            <w:r w:rsidR="00AC4B96" w:rsidRPr="00AC4B96">
              <w:rPr>
                <w:rFonts w:ascii="Times New Roman" w:hAnsi="Times New Roman"/>
              </w:rPr>
              <w:t>жительства</w:t>
            </w:r>
          </w:p>
          <w:p w:rsidR="00AB1F79" w:rsidRPr="00AC4B96" w:rsidRDefault="00AB1F79" w:rsidP="00326EB0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C3968" w:rsidRPr="00AC4B96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C3968" w:rsidRPr="00AC4B96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 xml:space="preserve">27-01 по </w:t>
            </w:r>
          </w:p>
          <w:p w:rsidR="00240D68" w:rsidRDefault="00DC3968" w:rsidP="00DC3968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27-17</w:t>
            </w:r>
            <w:r w:rsidR="00D918EA" w:rsidRPr="00AC4B96">
              <w:rPr>
                <w:rFonts w:ascii="Times New Roman" w:hAnsi="Times New Roman"/>
              </w:rPr>
              <w:t>; 27-57;</w:t>
            </w:r>
          </w:p>
          <w:p w:rsidR="00DC3968" w:rsidRPr="00AC4B96" w:rsidRDefault="00D918EA" w:rsidP="00DC3968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 xml:space="preserve"> 27-58</w:t>
            </w:r>
          </w:p>
        </w:tc>
      </w:tr>
      <w:tr w:rsidR="00AB1F79" w:rsidRPr="0074652C" w:rsidTr="00AB1F79">
        <w:trPr>
          <w:trHeight w:val="7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1F79" w:rsidRPr="00AC4B96" w:rsidRDefault="00AB1F79" w:rsidP="00967932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AC4B96" w:rsidRDefault="00AC4B96" w:rsidP="00967932">
            <w:pPr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 xml:space="preserve">Калашник </w:t>
            </w:r>
          </w:p>
          <w:p w:rsidR="00AB1F79" w:rsidRPr="00AC4B96" w:rsidRDefault="00AC4B96" w:rsidP="00967932">
            <w:pPr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Виктория Александровна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AB1F79" w:rsidRPr="00AC4B96" w:rsidRDefault="00AC4B96" w:rsidP="00326EB0">
            <w:pPr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собрание избирателей по месту работу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AB1F79" w:rsidRPr="00AC4B96" w:rsidRDefault="00AB1F79" w:rsidP="009679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C4B96" w:rsidRPr="00AC4B96" w:rsidRDefault="00AC4B96" w:rsidP="00AC4B96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 xml:space="preserve">27-01 по </w:t>
            </w:r>
          </w:p>
          <w:p w:rsidR="00240D68" w:rsidRDefault="00AC4B96" w:rsidP="00AC4B96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 xml:space="preserve">27-17; 27-57; </w:t>
            </w:r>
          </w:p>
          <w:p w:rsidR="00AB1F79" w:rsidRPr="00AC4B96" w:rsidRDefault="00AC4B96" w:rsidP="00AC4B96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27-58</w:t>
            </w:r>
          </w:p>
        </w:tc>
      </w:tr>
      <w:tr w:rsidR="00AB1F79" w:rsidRPr="0074652C" w:rsidTr="00AB1F79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AB1F79" w:rsidRPr="00DA7515" w:rsidRDefault="00AB1F79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AC4B96" w:rsidRPr="00DA7515" w:rsidRDefault="00AC4B96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Адамова </w:t>
            </w:r>
          </w:p>
          <w:p w:rsidR="00AB1F79" w:rsidRPr="00DA7515" w:rsidRDefault="00AC4B96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Светлана Дмитриевна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AB1F79" w:rsidRPr="00DA7515" w:rsidRDefault="00AC4B96" w:rsidP="00AC4B96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AB1F79" w:rsidRPr="00DA7515" w:rsidRDefault="00AB1F79" w:rsidP="009679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AC4B96" w:rsidRPr="00DA7515" w:rsidRDefault="00AC4B96" w:rsidP="00AC4B96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40D68" w:rsidRPr="00DA7515" w:rsidRDefault="00AC4B96" w:rsidP="00AC4B96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AB1F79" w:rsidRPr="00DA7515" w:rsidRDefault="00AC4B96" w:rsidP="00AC4B96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DC3968" w:rsidRPr="0074652C" w:rsidTr="00967932">
        <w:tc>
          <w:tcPr>
            <w:tcW w:w="534" w:type="dxa"/>
          </w:tcPr>
          <w:p w:rsidR="00DC3968" w:rsidRPr="00DA7515" w:rsidRDefault="00AB1F79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240D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Сологуб </w:t>
            </w:r>
          </w:p>
          <w:p w:rsidR="00DC39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Ольга Михайловна</w:t>
            </w:r>
          </w:p>
        </w:tc>
        <w:tc>
          <w:tcPr>
            <w:tcW w:w="2563" w:type="dxa"/>
          </w:tcPr>
          <w:p w:rsidR="00DC3968" w:rsidRPr="00DA7515" w:rsidRDefault="00240D68" w:rsidP="00326EB0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собрание избирателей по месту работу</w:t>
            </w:r>
          </w:p>
        </w:tc>
        <w:tc>
          <w:tcPr>
            <w:tcW w:w="1750" w:type="dxa"/>
          </w:tcPr>
          <w:p w:rsidR="00DC3968" w:rsidRPr="00DA7515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DC39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DC3968" w:rsidRPr="0074652C" w:rsidTr="005F28FA">
        <w:trPr>
          <w:trHeight w:val="780"/>
        </w:trPr>
        <w:tc>
          <w:tcPr>
            <w:tcW w:w="534" w:type="dxa"/>
            <w:tcBorders>
              <w:bottom w:val="single" w:sz="4" w:space="0" w:color="auto"/>
            </w:tcBorders>
          </w:tcPr>
          <w:p w:rsidR="00DC3968" w:rsidRPr="00DA7515" w:rsidRDefault="00AB1F79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240D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Свикарева </w:t>
            </w:r>
          </w:p>
          <w:p w:rsidR="00DC39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Виктория Владимировна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DC3968" w:rsidRPr="00DA7515" w:rsidRDefault="00240D68" w:rsidP="00240D68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собрание избирателей по месту работу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C3968" w:rsidRPr="00DA7515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5F28FA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240D68" w:rsidRPr="0074652C" w:rsidTr="005F28FA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</w:tcPr>
          <w:p w:rsidR="00240D68" w:rsidRPr="00DA7515" w:rsidRDefault="00240D68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240D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Андрюхина</w:t>
            </w:r>
          </w:p>
          <w:p w:rsidR="00240D68" w:rsidRPr="00DA7515" w:rsidRDefault="00240D68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240D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собрание избирателей по месту работу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240D68" w:rsidRPr="00DA7515" w:rsidRDefault="00240D68" w:rsidP="009679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240D68" w:rsidRPr="00DA7515" w:rsidRDefault="00240D68" w:rsidP="00240D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2A0DDD" w:rsidRPr="009E4199" w:rsidTr="005F28FA">
        <w:tc>
          <w:tcPr>
            <w:tcW w:w="534" w:type="dxa"/>
          </w:tcPr>
          <w:p w:rsidR="002A0DDD" w:rsidRPr="00DA7515" w:rsidRDefault="005F28FA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:rsidR="00240D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Белоцерковская </w:t>
            </w:r>
          </w:p>
          <w:p w:rsidR="002A0DDD" w:rsidRPr="00DA7515" w:rsidRDefault="00240D68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2563" w:type="dxa"/>
          </w:tcPr>
          <w:p w:rsidR="002A0DDD" w:rsidRPr="00DA7515" w:rsidRDefault="00240D68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50" w:type="dxa"/>
          </w:tcPr>
          <w:p w:rsidR="002A0DDD" w:rsidRPr="00DA7515" w:rsidRDefault="002A0DDD" w:rsidP="009679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2A0DDD" w:rsidRPr="00DA7515" w:rsidRDefault="00240D68" w:rsidP="00240D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DC3968" w:rsidRPr="009E4199" w:rsidTr="00967932">
        <w:tc>
          <w:tcPr>
            <w:tcW w:w="534" w:type="dxa"/>
          </w:tcPr>
          <w:p w:rsidR="00DC3968" w:rsidRPr="00DA7515" w:rsidRDefault="005F28FA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:rsidR="00240D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Бондарева</w:t>
            </w:r>
          </w:p>
          <w:p w:rsidR="00DC3968" w:rsidRPr="00DA7515" w:rsidRDefault="00240D6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Валентина Николаевна</w:t>
            </w:r>
          </w:p>
        </w:tc>
        <w:tc>
          <w:tcPr>
            <w:tcW w:w="2563" w:type="dxa"/>
          </w:tcPr>
          <w:p w:rsidR="00DC3968" w:rsidRPr="00DA7515" w:rsidRDefault="00240D68" w:rsidP="00240D68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750" w:type="dxa"/>
          </w:tcPr>
          <w:p w:rsidR="00DC3968" w:rsidRPr="00DA7515" w:rsidRDefault="00DC3968" w:rsidP="009679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</w:tcPr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40D68" w:rsidRPr="00DA7515" w:rsidRDefault="00240D68" w:rsidP="00240D68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DC3968" w:rsidRPr="00DA7515" w:rsidRDefault="00240D68" w:rsidP="00240D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DC3968" w:rsidRPr="009E4199" w:rsidTr="00967932">
        <w:tc>
          <w:tcPr>
            <w:tcW w:w="534" w:type="dxa"/>
          </w:tcPr>
          <w:p w:rsidR="00DC3968" w:rsidRPr="00DA7515" w:rsidRDefault="005F28FA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DC3968" w:rsidRPr="00DA7515" w:rsidRDefault="00E30235" w:rsidP="00E30235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Каменев</w:t>
            </w:r>
          </w:p>
          <w:p w:rsidR="00E30235" w:rsidRPr="00DA7515" w:rsidRDefault="00E30235" w:rsidP="00E30235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Анатолий Сергеевич</w:t>
            </w:r>
          </w:p>
        </w:tc>
        <w:tc>
          <w:tcPr>
            <w:tcW w:w="2563" w:type="dxa"/>
          </w:tcPr>
          <w:p w:rsidR="00DC3968" w:rsidRPr="00DA7515" w:rsidRDefault="00E30235" w:rsidP="00E30235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1750" w:type="dxa"/>
          </w:tcPr>
          <w:p w:rsidR="00DC3968" w:rsidRPr="00DA7515" w:rsidRDefault="00DC3968" w:rsidP="009679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</w:tcPr>
          <w:p w:rsidR="00E30235" w:rsidRPr="00DA7515" w:rsidRDefault="00E30235" w:rsidP="00E30235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E30235" w:rsidRPr="00DA7515" w:rsidRDefault="00E30235" w:rsidP="00E30235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DC3968" w:rsidRPr="00DA7515" w:rsidRDefault="00E30235" w:rsidP="00E302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DC3968" w:rsidRPr="009E4199" w:rsidTr="00967932">
        <w:tc>
          <w:tcPr>
            <w:tcW w:w="534" w:type="dxa"/>
          </w:tcPr>
          <w:p w:rsidR="00DC3968" w:rsidRPr="00DA7515" w:rsidRDefault="005F28FA" w:rsidP="0096793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10</w:t>
            </w:r>
          </w:p>
        </w:tc>
        <w:tc>
          <w:tcPr>
            <w:tcW w:w="2960" w:type="dxa"/>
          </w:tcPr>
          <w:p w:rsidR="00DC3968" w:rsidRPr="00DA7515" w:rsidRDefault="00752E5B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Колесникова </w:t>
            </w:r>
          </w:p>
          <w:p w:rsidR="00752E5B" w:rsidRPr="00DA7515" w:rsidRDefault="00752E5B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Владислава Валерьевна</w:t>
            </w:r>
          </w:p>
        </w:tc>
        <w:tc>
          <w:tcPr>
            <w:tcW w:w="2563" w:type="dxa"/>
          </w:tcPr>
          <w:p w:rsidR="00DC3968" w:rsidRPr="00DA7515" w:rsidRDefault="00752E5B" w:rsidP="00752E5B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Региональное отделение общественной организации Всероссийская политическая партия «Гражданская сила» в </w:t>
            </w:r>
            <w:r w:rsidRPr="00DA7515">
              <w:rPr>
                <w:rFonts w:ascii="Times New Roman" w:hAnsi="Times New Roman"/>
              </w:rPr>
              <w:lastRenderedPageBreak/>
              <w:t>Краснодарском крае</w:t>
            </w:r>
          </w:p>
        </w:tc>
        <w:tc>
          <w:tcPr>
            <w:tcW w:w="1750" w:type="dxa"/>
          </w:tcPr>
          <w:p w:rsidR="00DC3968" w:rsidRPr="00DA7515" w:rsidRDefault="00DC3968" w:rsidP="00752E5B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52E5B" w:rsidRPr="00DA7515" w:rsidRDefault="00752E5B" w:rsidP="00752E5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752E5B" w:rsidRPr="00DA7515" w:rsidRDefault="00752E5B" w:rsidP="00752E5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27-17; 27-57; </w:t>
            </w:r>
          </w:p>
          <w:p w:rsidR="005F28FA" w:rsidRPr="00DA7515" w:rsidRDefault="00752E5B" w:rsidP="00752E5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27-58</w:t>
            </w:r>
          </w:p>
        </w:tc>
      </w:tr>
      <w:tr w:rsidR="00752E5B" w:rsidRPr="009E4199" w:rsidTr="00967932">
        <w:tc>
          <w:tcPr>
            <w:tcW w:w="534" w:type="dxa"/>
          </w:tcPr>
          <w:p w:rsidR="00752E5B" w:rsidRPr="00DA7515" w:rsidRDefault="00752E5B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60" w:type="dxa"/>
          </w:tcPr>
          <w:p w:rsidR="00752E5B" w:rsidRPr="00DA7515" w:rsidRDefault="00752E5B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Ломакин </w:t>
            </w:r>
          </w:p>
          <w:p w:rsidR="00752E5B" w:rsidRPr="00DA7515" w:rsidRDefault="00752E5B" w:rsidP="00752E5B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Виктор Петрович</w:t>
            </w:r>
          </w:p>
        </w:tc>
        <w:tc>
          <w:tcPr>
            <w:tcW w:w="2563" w:type="dxa"/>
          </w:tcPr>
          <w:p w:rsidR="00752E5B" w:rsidRPr="00DA7515" w:rsidRDefault="00752E5B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50" w:type="dxa"/>
          </w:tcPr>
          <w:p w:rsidR="00752E5B" w:rsidRPr="00DA7515" w:rsidRDefault="00752E5B" w:rsidP="00967932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</w:p>
        </w:tc>
        <w:tc>
          <w:tcPr>
            <w:tcW w:w="1763" w:type="dxa"/>
          </w:tcPr>
          <w:p w:rsidR="00752E5B" w:rsidRPr="00DA7515" w:rsidRDefault="00752E5B" w:rsidP="00752E5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752E5B" w:rsidRPr="00DA7515" w:rsidRDefault="00752E5B" w:rsidP="00752E5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752E5B" w:rsidRPr="00DA7515" w:rsidRDefault="00752E5B" w:rsidP="00752E5B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752E5B" w:rsidRPr="009E4199" w:rsidTr="004D41D7">
        <w:trPr>
          <w:trHeight w:val="9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752E5B" w:rsidRPr="00DA7515" w:rsidRDefault="00752E5B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12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5C1230" w:rsidRPr="00DA7515" w:rsidRDefault="005C1230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Тумилович </w:t>
            </w:r>
          </w:p>
          <w:p w:rsidR="00752E5B" w:rsidRPr="00DA7515" w:rsidRDefault="005C1230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Николай Николаевич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52E5B" w:rsidRPr="00DA7515" w:rsidRDefault="005C1230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752E5B" w:rsidRPr="00DA7515" w:rsidRDefault="00752E5B" w:rsidP="00967932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5C1230" w:rsidRPr="00DA7515" w:rsidRDefault="005C1230" w:rsidP="005C1230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5C1230" w:rsidRPr="00DA7515" w:rsidRDefault="005C1230" w:rsidP="005C1230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752E5B" w:rsidRPr="00DA7515" w:rsidRDefault="005C1230" w:rsidP="005C1230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752E5B" w:rsidRPr="009E4199" w:rsidTr="004D41D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E5B" w:rsidRPr="00DA7515" w:rsidRDefault="00752E5B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482D5C" w:rsidRPr="00DA7515" w:rsidRDefault="00482D5C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Петинова</w:t>
            </w:r>
          </w:p>
          <w:p w:rsidR="00752E5B" w:rsidRPr="00DA7515" w:rsidRDefault="00482D5C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52E5B" w:rsidRPr="00DA7515" w:rsidRDefault="00482D5C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752E5B" w:rsidRPr="00DA7515" w:rsidRDefault="00752E5B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482D5C" w:rsidRPr="00DA7515" w:rsidRDefault="00482D5C" w:rsidP="00482D5C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482D5C" w:rsidRPr="00DA7515" w:rsidRDefault="00482D5C" w:rsidP="00482D5C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752E5B" w:rsidRPr="00DA7515" w:rsidRDefault="00482D5C" w:rsidP="00482D5C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6B0377" w:rsidRPr="009E4199" w:rsidTr="004D41D7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B0377" w:rsidRPr="00DA7515" w:rsidRDefault="006B0377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6B0377" w:rsidRPr="00DA7515" w:rsidRDefault="006B0377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Дурнева </w:t>
            </w:r>
          </w:p>
          <w:p w:rsidR="006B0377" w:rsidRPr="00DA7515" w:rsidRDefault="006B0377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Алла Николаевна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B0377" w:rsidRPr="00DA7515" w:rsidRDefault="006B0377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6B0377" w:rsidRPr="00DA7515" w:rsidRDefault="006B0377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B0377" w:rsidRPr="00DA7515" w:rsidRDefault="006B0377" w:rsidP="006B0377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6B0377" w:rsidRPr="00DA7515" w:rsidRDefault="006B0377" w:rsidP="006B0377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6B0377" w:rsidRPr="00DA7515" w:rsidRDefault="006B0377" w:rsidP="006B0377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6B0377" w:rsidRPr="009E4199" w:rsidTr="00967932">
        <w:tc>
          <w:tcPr>
            <w:tcW w:w="534" w:type="dxa"/>
          </w:tcPr>
          <w:p w:rsidR="006B0377" w:rsidRPr="00DA7515" w:rsidRDefault="006B0377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15</w:t>
            </w:r>
          </w:p>
        </w:tc>
        <w:tc>
          <w:tcPr>
            <w:tcW w:w="2960" w:type="dxa"/>
          </w:tcPr>
          <w:p w:rsidR="006B0377" w:rsidRPr="00DA7515" w:rsidRDefault="006179FC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Ябуров Денис Сергеевич</w:t>
            </w:r>
          </w:p>
        </w:tc>
        <w:tc>
          <w:tcPr>
            <w:tcW w:w="2563" w:type="dxa"/>
          </w:tcPr>
          <w:p w:rsidR="006B0377" w:rsidRPr="00DA7515" w:rsidRDefault="004F71F8" w:rsidP="0096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6B0377" w:rsidRPr="00DA7515" w:rsidRDefault="006B0377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6179FC" w:rsidRPr="00DA7515" w:rsidRDefault="006179FC" w:rsidP="006179FC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6179FC" w:rsidRPr="00DA7515" w:rsidRDefault="006179FC" w:rsidP="006179FC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6B0377" w:rsidRPr="00DA7515" w:rsidRDefault="006179FC" w:rsidP="006179FC">
            <w:pPr>
              <w:jc w:val="center"/>
              <w:rPr>
                <w:rFonts w:ascii="Times New Roman" w:hAnsi="Times New Roman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DA7515" w:rsidRPr="009E4199" w:rsidTr="00967932">
        <w:tc>
          <w:tcPr>
            <w:tcW w:w="534" w:type="dxa"/>
          </w:tcPr>
          <w:p w:rsidR="00DA7515" w:rsidRPr="00DA7515" w:rsidRDefault="00DA7515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16</w:t>
            </w:r>
          </w:p>
        </w:tc>
        <w:tc>
          <w:tcPr>
            <w:tcW w:w="2960" w:type="dxa"/>
          </w:tcPr>
          <w:p w:rsidR="00DA7515" w:rsidRPr="00DA7515" w:rsidRDefault="00DA7515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Бондарев </w:t>
            </w:r>
          </w:p>
          <w:p w:rsidR="00DA7515" w:rsidRPr="00DA7515" w:rsidRDefault="00DA7515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Андрей Александрович</w:t>
            </w:r>
          </w:p>
        </w:tc>
        <w:tc>
          <w:tcPr>
            <w:tcW w:w="2563" w:type="dxa"/>
          </w:tcPr>
          <w:p w:rsidR="00DA7515" w:rsidRPr="00DA7515" w:rsidRDefault="00DA7515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50" w:type="dxa"/>
          </w:tcPr>
          <w:p w:rsidR="00DA7515" w:rsidRPr="00DA7515" w:rsidRDefault="00DA7515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DA7515" w:rsidRPr="00DA7515" w:rsidRDefault="00DA7515" w:rsidP="00DA7515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DA7515" w:rsidRPr="00DA7515" w:rsidRDefault="00DA7515" w:rsidP="00DA7515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DA7515" w:rsidRPr="00DA7515" w:rsidRDefault="00DA7515" w:rsidP="00DA7515">
            <w:pPr>
              <w:jc w:val="center"/>
              <w:rPr>
                <w:rFonts w:ascii="Times New Roman" w:hAnsi="Times New Roman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DA7515" w:rsidRPr="009E4199" w:rsidTr="00967932">
        <w:tc>
          <w:tcPr>
            <w:tcW w:w="534" w:type="dxa"/>
          </w:tcPr>
          <w:p w:rsidR="00DA7515" w:rsidRPr="00DA7515" w:rsidRDefault="00DA7515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17</w:t>
            </w:r>
          </w:p>
        </w:tc>
        <w:tc>
          <w:tcPr>
            <w:tcW w:w="2960" w:type="dxa"/>
          </w:tcPr>
          <w:p w:rsidR="00DA7515" w:rsidRDefault="0094644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Залипаева</w:t>
            </w:r>
          </w:p>
          <w:p w:rsidR="0094644C" w:rsidRPr="00DA7515" w:rsidRDefault="0094644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2563" w:type="dxa"/>
          </w:tcPr>
          <w:p w:rsidR="00DA7515" w:rsidRPr="00DA7515" w:rsidRDefault="0094644C" w:rsidP="0094644C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50" w:type="dxa"/>
          </w:tcPr>
          <w:p w:rsidR="00DA7515" w:rsidRPr="00DA7515" w:rsidRDefault="00DA7515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94644C" w:rsidRPr="00DA7515" w:rsidRDefault="0094644C" w:rsidP="0094644C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94644C" w:rsidRPr="00DA7515" w:rsidRDefault="0094644C" w:rsidP="0094644C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DA7515" w:rsidRPr="00DA7515" w:rsidRDefault="0094644C" w:rsidP="0094644C">
            <w:pPr>
              <w:jc w:val="center"/>
              <w:rPr>
                <w:rFonts w:ascii="Times New Roman" w:hAnsi="Times New Roman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211B5A" w:rsidRPr="009E4199" w:rsidTr="00967932">
        <w:tc>
          <w:tcPr>
            <w:tcW w:w="534" w:type="dxa"/>
          </w:tcPr>
          <w:p w:rsidR="00211B5A" w:rsidRPr="00DA7515" w:rsidRDefault="00211B5A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18</w:t>
            </w:r>
          </w:p>
        </w:tc>
        <w:tc>
          <w:tcPr>
            <w:tcW w:w="2960" w:type="dxa"/>
          </w:tcPr>
          <w:p w:rsidR="00211B5A" w:rsidRDefault="00211B5A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Гросс</w:t>
            </w:r>
          </w:p>
          <w:p w:rsidR="00211B5A" w:rsidRPr="00DA7515" w:rsidRDefault="00211B5A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Виталий Иванович</w:t>
            </w:r>
          </w:p>
        </w:tc>
        <w:tc>
          <w:tcPr>
            <w:tcW w:w="2563" w:type="dxa"/>
          </w:tcPr>
          <w:p w:rsidR="00211B5A" w:rsidRPr="00DA7515" w:rsidRDefault="00211B5A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50" w:type="dxa"/>
          </w:tcPr>
          <w:p w:rsidR="00211B5A" w:rsidRPr="00DA7515" w:rsidRDefault="00211B5A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211B5A" w:rsidRPr="00DA7515" w:rsidRDefault="00211B5A" w:rsidP="00211B5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11B5A" w:rsidRPr="00DA7515" w:rsidRDefault="00211B5A" w:rsidP="00211B5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211B5A" w:rsidRPr="00DA7515" w:rsidRDefault="00211B5A" w:rsidP="00211B5A">
            <w:pPr>
              <w:jc w:val="center"/>
              <w:rPr>
                <w:rFonts w:ascii="Times New Roman" w:hAnsi="Times New Roman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211B5A" w:rsidRPr="009E4199" w:rsidTr="00967932">
        <w:tc>
          <w:tcPr>
            <w:tcW w:w="534" w:type="dxa"/>
          </w:tcPr>
          <w:p w:rsidR="00211B5A" w:rsidRPr="00DA7515" w:rsidRDefault="00211B5A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19</w:t>
            </w:r>
          </w:p>
        </w:tc>
        <w:tc>
          <w:tcPr>
            <w:tcW w:w="2960" w:type="dxa"/>
          </w:tcPr>
          <w:p w:rsidR="00C6526D" w:rsidRPr="00C6526D" w:rsidRDefault="00C6526D" w:rsidP="00967932">
            <w:pPr>
              <w:rPr>
                <w:rFonts w:ascii="Times New Roman" w:hAnsi="Times New Roman"/>
              </w:rPr>
            </w:pPr>
            <w:r w:rsidRPr="00C6526D">
              <w:rPr>
                <w:rFonts w:ascii="Times New Roman" w:hAnsi="Times New Roman"/>
              </w:rPr>
              <w:t>Коренчук</w:t>
            </w:r>
          </w:p>
          <w:p w:rsidR="00211B5A" w:rsidRPr="00DA7515" w:rsidRDefault="00C6526D" w:rsidP="00967932">
            <w:pPr>
              <w:rPr>
                <w:rFonts w:ascii="Times New Roman" w:hAnsi="Times New Roman"/>
                <w:color w:val="FF0000"/>
              </w:rPr>
            </w:pPr>
            <w:r w:rsidRPr="00C6526D">
              <w:rPr>
                <w:rFonts w:ascii="Times New Roman" w:hAnsi="Times New Roman"/>
              </w:rPr>
              <w:t>Любовь Викторовна</w:t>
            </w:r>
          </w:p>
        </w:tc>
        <w:tc>
          <w:tcPr>
            <w:tcW w:w="2563" w:type="dxa"/>
          </w:tcPr>
          <w:p w:rsidR="00211B5A" w:rsidRPr="00DA7515" w:rsidRDefault="004F71F8" w:rsidP="00C6526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211B5A" w:rsidRPr="00DA7515" w:rsidRDefault="00211B5A" w:rsidP="00967932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</w:p>
        </w:tc>
        <w:tc>
          <w:tcPr>
            <w:tcW w:w="1763" w:type="dxa"/>
          </w:tcPr>
          <w:p w:rsidR="00C6526D" w:rsidRPr="00DA7515" w:rsidRDefault="00C6526D" w:rsidP="00C6526D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C6526D" w:rsidRPr="00DA7515" w:rsidRDefault="00C6526D" w:rsidP="00C6526D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211B5A" w:rsidRPr="00DA7515" w:rsidRDefault="00C6526D" w:rsidP="00C6526D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8E3634" w:rsidRPr="009E4199" w:rsidTr="00967932">
        <w:tc>
          <w:tcPr>
            <w:tcW w:w="534" w:type="dxa"/>
          </w:tcPr>
          <w:p w:rsidR="008E3634" w:rsidRPr="00DA7515" w:rsidRDefault="008E3634" w:rsidP="00AB1F79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20</w:t>
            </w:r>
          </w:p>
        </w:tc>
        <w:tc>
          <w:tcPr>
            <w:tcW w:w="2960" w:type="dxa"/>
          </w:tcPr>
          <w:p w:rsidR="008E3634" w:rsidRPr="008E3634" w:rsidRDefault="008E3634" w:rsidP="00967932">
            <w:pPr>
              <w:rPr>
                <w:rFonts w:ascii="Times New Roman" w:hAnsi="Times New Roman"/>
              </w:rPr>
            </w:pPr>
            <w:r w:rsidRPr="008E3634">
              <w:rPr>
                <w:rFonts w:ascii="Times New Roman" w:hAnsi="Times New Roman"/>
              </w:rPr>
              <w:t>Асеева</w:t>
            </w:r>
          </w:p>
          <w:p w:rsidR="008E3634" w:rsidRPr="008E3634" w:rsidRDefault="008E3634" w:rsidP="00967932">
            <w:pPr>
              <w:rPr>
                <w:rFonts w:ascii="Times New Roman" w:hAnsi="Times New Roman"/>
              </w:rPr>
            </w:pPr>
            <w:r w:rsidRPr="008E3634"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2563" w:type="dxa"/>
          </w:tcPr>
          <w:p w:rsidR="008E3634" w:rsidRPr="00DA7515" w:rsidRDefault="008E3634" w:rsidP="00967932">
            <w:pPr>
              <w:rPr>
                <w:rFonts w:ascii="Times New Roman" w:hAnsi="Times New Roman"/>
                <w:color w:val="FF0000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50" w:type="dxa"/>
          </w:tcPr>
          <w:p w:rsidR="008E3634" w:rsidRPr="00DA7515" w:rsidRDefault="008E3634" w:rsidP="00967932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</w:p>
        </w:tc>
        <w:tc>
          <w:tcPr>
            <w:tcW w:w="1763" w:type="dxa"/>
          </w:tcPr>
          <w:p w:rsidR="008E3634" w:rsidRPr="00DA7515" w:rsidRDefault="008E3634" w:rsidP="008E363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8E3634" w:rsidRPr="00DA7515" w:rsidRDefault="008E3634" w:rsidP="008E363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8E3634" w:rsidRPr="00DA7515" w:rsidRDefault="008E3634" w:rsidP="008E3634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8E3634" w:rsidRPr="009E4199" w:rsidTr="00967932">
        <w:tc>
          <w:tcPr>
            <w:tcW w:w="534" w:type="dxa"/>
          </w:tcPr>
          <w:p w:rsidR="008E3634" w:rsidRPr="00DA7515" w:rsidRDefault="008E3634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21</w:t>
            </w:r>
          </w:p>
        </w:tc>
        <w:tc>
          <w:tcPr>
            <w:tcW w:w="2960" w:type="dxa"/>
          </w:tcPr>
          <w:p w:rsidR="003A27FF" w:rsidRPr="003A27FF" w:rsidRDefault="003A27FF" w:rsidP="003A27FF">
            <w:pPr>
              <w:rPr>
                <w:rFonts w:ascii="Times New Roman" w:hAnsi="Times New Roman"/>
              </w:rPr>
            </w:pPr>
            <w:r w:rsidRPr="003A27FF">
              <w:rPr>
                <w:rFonts w:ascii="Times New Roman" w:hAnsi="Times New Roman"/>
              </w:rPr>
              <w:t>Ситниченко</w:t>
            </w:r>
          </w:p>
          <w:p w:rsidR="008E3634" w:rsidRPr="003A27FF" w:rsidRDefault="003A27FF" w:rsidP="003A27FF">
            <w:pPr>
              <w:rPr>
                <w:rFonts w:ascii="Times New Roman" w:hAnsi="Times New Roman"/>
              </w:rPr>
            </w:pPr>
            <w:r w:rsidRPr="003A27FF">
              <w:rPr>
                <w:rFonts w:ascii="Times New Roman" w:hAnsi="Times New Roman"/>
              </w:rPr>
              <w:t>Александр Александович</w:t>
            </w:r>
          </w:p>
        </w:tc>
        <w:tc>
          <w:tcPr>
            <w:tcW w:w="2563" w:type="dxa"/>
          </w:tcPr>
          <w:p w:rsidR="008E3634" w:rsidRPr="003A27FF" w:rsidRDefault="003A27FF" w:rsidP="003A27FF">
            <w:pPr>
              <w:rPr>
                <w:rFonts w:ascii="Times New Roman" w:hAnsi="Times New Roman"/>
              </w:rPr>
            </w:pPr>
            <w:r w:rsidRPr="003A27FF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8E3634" w:rsidRPr="00DA7515" w:rsidRDefault="008E3634" w:rsidP="00967932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</w:p>
        </w:tc>
        <w:tc>
          <w:tcPr>
            <w:tcW w:w="1763" w:type="dxa"/>
          </w:tcPr>
          <w:p w:rsidR="003A27FF" w:rsidRPr="00DA7515" w:rsidRDefault="003A27FF" w:rsidP="003A27FF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3A27FF" w:rsidRPr="00DA7515" w:rsidRDefault="003A27FF" w:rsidP="003A27FF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8E3634" w:rsidRPr="00DA7515" w:rsidRDefault="003A27FF" w:rsidP="003A27FF">
            <w:pPr>
              <w:jc w:val="center"/>
              <w:rPr>
                <w:rFonts w:ascii="Times New Roman" w:hAnsi="Times New Roman"/>
                <w:color w:val="FF0000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8E3634" w:rsidRPr="009E4199" w:rsidTr="00967932">
        <w:tc>
          <w:tcPr>
            <w:tcW w:w="534" w:type="dxa"/>
          </w:tcPr>
          <w:p w:rsidR="008E3634" w:rsidRPr="00DA7515" w:rsidRDefault="008E3634" w:rsidP="005F28FA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22</w:t>
            </w:r>
          </w:p>
        </w:tc>
        <w:tc>
          <w:tcPr>
            <w:tcW w:w="2960" w:type="dxa"/>
          </w:tcPr>
          <w:p w:rsidR="003A27FF" w:rsidRDefault="003A27F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Бутенко</w:t>
            </w:r>
          </w:p>
          <w:p w:rsidR="008E3634" w:rsidRPr="00DA7515" w:rsidRDefault="003A27F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Александровна</w:t>
            </w:r>
          </w:p>
        </w:tc>
        <w:tc>
          <w:tcPr>
            <w:tcW w:w="2563" w:type="dxa"/>
          </w:tcPr>
          <w:p w:rsidR="008E3634" w:rsidRPr="00DA7515" w:rsidRDefault="003A27FF" w:rsidP="003A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</w:tcPr>
          <w:p w:rsidR="008E3634" w:rsidRPr="00DA7515" w:rsidRDefault="008E3634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2129F9" w:rsidRPr="00DA7515" w:rsidRDefault="002129F9" w:rsidP="002129F9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129F9" w:rsidRPr="00DA7515" w:rsidRDefault="002129F9" w:rsidP="002129F9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8E3634" w:rsidRPr="00DA7515" w:rsidRDefault="002129F9" w:rsidP="002129F9">
            <w:pPr>
              <w:jc w:val="center"/>
              <w:rPr>
                <w:rFonts w:ascii="Times New Roman" w:hAnsi="Times New Roman"/>
                <w:highlight w:val="black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2129F9" w:rsidRPr="009E4199" w:rsidTr="00967932">
        <w:tc>
          <w:tcPr>
            <w:tcW w:w="534" w:type="dxa"/>
          </w:tcPr>
          <w:p w:rsidR="002129F9" w:rsidRPr="00DA7515" w:rsidRDefault="002129F9" w:rsidP="005F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0" w:type="dxa"/>
          </w:tcPr>
          <w:p w:rsidR="002129F9" w:rsidRDefault="002129F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Ковалева </w:t>
            </w:r>
          </w:p>
          <w:p w:rsidR="002129F9" w:rsidRDefault="002129F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Николаевна</w:t>
            </w:r>
          </w:p>
        </w:tc>
        <w:tc>
          <w:tcPr>
            <w:tcW w:w="2563" w:type="dxa"/>
          </w:tcPr>
          <w:p w:rsidR="002129F9" w:rsidRDefault="002129F9" w:rsidP="003A27FF">
            <w:pPr>
              <w:rPr>
                <w:rFonts w:ascii="Times New Roman" w:hAnsi="Times New Roman"/>
              </w:rPr>
            </w:pPr>
            <w:r w:rsidRPr="003A27FF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2129F9" w:rsidRPr="00DA7515" w:rsidRDefault="002129F9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2129F9" w:rsidRPr="00DA7515" w:rsidRDefault="002129F9" w:rsidP="002129F9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129F9" w:rsidRPr="00DA7515" w:rsidRDefault="002129F9" w:rsidP="002129F9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2129F9" w:rsidRPr="00DA7515" w:rsidRDefault="002129F9" w:rsidP="002129F9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120A87" w:rsidRPr="009E4199" w:rsidTr="00967932">
        <w:tc>
          <w:tcPr>
            <w:tcW w:w="534" w:type="dxa"/>
          </w:tcPr>
          <w:p w:rsidR="00120A87" w:rsidRDefault="00120A87" w:rsidP="005F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60" w:type="dxa"/>
          </w:tcPr>
          <w:p w:rsidR="00120A87" w:rsidRDefault="00120A87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Кондрашева </w:t>
            </w:r>
          </w:p>
          <w:p w:rsidR="00120A87" w:rsidRDefault="00120A87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Ивановна</w:t>
            </w:r>
          </w:p>
        </w:tc>
        <w:tc>
          <w:tcPr>
            <w:tcW w:w="2563" w:type="dxa"/>
          </w:tcPr>
          <w:p w:rsidR="00120A87" w:rsidRPr="003A27FF" w:rsidRDefault="00120A87" w:rsidP="003A27FF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50" w:type="dxa"/>
          </w:tcPr>
          <w:p w:rsidR="00120A87" w:rsidRPr="00DA7515" w:rsidRDefault="00120A87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120A87" w:rsidRPr="00DA7515" w:rsidRDefault="00120A87" w:rsidP="00120A87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120A87" w:rsidRPr="00DA7515" w:rsidRDefault="00120A87" w:rsidP="00120A87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120A87" w:rsidRPr="00DA7515" w:rsidRDefault="00120A87" w:rsidP="00120A87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DE39AB" w:rsidRPr="009E4199" w:rsidTr="00967932">
        <w:tc>
          <w:tcPr>
            <w:tcW w:w="534" w:type="dxa"/>
          </w:tcPr>
          <w:p w:rsidR="00DE39AB" w:rsidRDefault="00DE39AB" w:rsidP="005F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60" w:type="dxa"/>
          </w:tcPr>
          <w:p w:rsidR="00DE39AB" w:rsidRDefault="00DE39AB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Подкопаева</w:t>
            </w:r>
          </w:p>
          <w:p w:rsidR="00DE39AB" w:rsidRDefault="00DE39AB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2563" w:type="dxa"/>
          </w:tcPr>
          <w:p w:rsidR="00DE39AB" w:rsidRPr="00DA7515" w:rsidRDefault="00DE39AB" w:rsidP="003A27FF">
            <w:pPr>
              <w:rPr>
                <w:rFonts w:ascii="Times New Roman" w:hAnsi="Times New Roman"/>
              </w:rPr>
            </w:pPr>
            <w:r w:rsidRPr="003A27FF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DE39AB" w:rsidRPr="00DA7515" w:rsidRDefault="00DE39AB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DE39AB" w:rsidRPr="00DA7515" w:rsidRDefault="00DE39AB" w:rsidP="00DE39A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DE39AB" w:rsidRPr="00DA7515" w:rsidRDefault="00DE39AB" w:rsidP="00DE39A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DE39AB" w:rsidRPr="00DA7515" w:rsidRDefault="00DE39AB" w:rsidP="00DE39AB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222E05" w:rsidRPr="009E4199" w:rsidTr="00967932">
        <w:tc>
          <w:tcPr>
            <w:tcW w:w="534" w:type="dxa"/>
          </w:tcPr>
          <w:p w:rsidR="00222E05" w:rsidRDefault="00222E05" w:rsidP="005F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60" w:type="dxa"/>
          </w:tcPr>
          <w:p w:rsidR="00222E05" w:rsidRDefault="00222E0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</w:t>
            </w:r>
          </w:p>
          <w:p w:rsidR="00222E05" w:rsidRDefault="00222E0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Анатольевна</w:t>
            </w:r>
          </w:p>
        </w:tc>
        <w:tc>
          <w:tcPr>
            <w:tcW w:w="2563" w:type="dxa"/>
          </w:tcPr>
          <w:p w:rsidR="00222E05" w:rsidRPr="003A27FF" w:rsidRDefault="00222E05" w:rsidP="003A27FF">
            <w:pPr>
              <w:rPr>
                <w:rFonts w:ascii="Times New Roman" w:hAnsi="Times New Roman"/>
              </w:rPr>
            </w:pPr>
            <w:r w:rsidRPr="003A27FF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222E05" w:rsidRPr="00DA7515" w:rsidRDefault="00222E05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222E05" w:rsidRPr="00DA7515" w:rsidRDefault="00222E05" w:rsidP="00222E05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222E05" w:rsidRPr="00DA7515" w:rsidRDefault="00222E05" w:rsidP="00222E05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222E05" w:rsidRPr="00DA7515" w:rsidRDefault="00222E05" w:rsidP="00222E05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975702" w:rsidRPr="009E4199" w:rsidTr="00967932">
        <w:tc>
          <w:tcPr>
            <w:tcW w:w="534" w:type="dxa"/>
          </w:tcPr>
          <w:p w:rsidR="00975702" w:rsidRDefault="00975702" w:rsidP="005F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60" w:type="dxa"/>
          </w:tcPr>
          <w:p w:rsidR="00975702" w:rsidRDefault="00975702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Цыпкин</w:t>
            </w:r>
          </w:p>
          <w:p w:rsidR="00975702" w:rsidRDefault="00975702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Петрович</w:t>
            </w:r>
          </w:p>
        </w:tc>
        <w:tc>
          <w:tcPr>
            <w:tcW w:w="2563" w:type="dxa"/>
          </w:tcPr>
          <w:p w:rsidR="00975702" w:rsidRPr="003A27FF" w:rsidRDefault="00975702" w:rsidP="003A27FF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  <w:tc>
          <w:tcPr>
            <w:tcW w:w="1750" w:type="dxa"/>
          </w:tcPr>
          <w:p w:rsidR="00975702" w:rsidRPr="00DA7515" w:rsidRDefault="00975702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975702" w:rsidRPr="00DA7515" w:rsidRDefault="00975702" w:rsidP="0097570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975702" w:rsidRPr="00DA7515" w:rsidRDefault="00975702" w:rsidP="0097570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975702" w:rsidRPr="00DA7515" w:rsidRDefault="00975702" w:rsidP="00975702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1B21D4" w:rsidRPr="009E4199" w:rsidTr="00967932">
        <w:tc>
          <w:tcPr>
            <w:tcW w:w="534" w:type="dxa"/>
          </w:tcPr>
          <w:p w:rsidR="001B21D4" w:rsidRDefault="001B21D4" w:rsidP="005F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60" w:type="dxa"/>
          </w:tcPr>
          <w:p w:rsidR="001B21D4" w:rsidRDefault="001B21D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Ткаченко </w:t>
            </w:r>
          </w:p>
          <w:p w:rsidR="001B21D4" w:rsidRDefault="001B21D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Сергеевна</w:t>
            </w:r>
          </w:p>
        </w:tc>
        <w:tc>
          <w:tcPr>
            <w:tcW w:w="2563" w:type="dxa"/>
          </w:tcPr>
          <w:p w:rsidR="001B21D4" w:rsidRPr="00DA7515" w:rsidRDefault="001B21D4" w:rsidP="003A27FF">
            <w:pPr>
              <w:rPr>
                <w:rFonts w:ascii="Times New Roman" w:hAnsi="Times New Roman"/>
              </w:rPr>
            </w:pPr>
            <w:r w:rsidRPr="003A27FF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</w:tcPr>
          <w:p w:rsidR="001B21D4" w:rsidRPr="00DA7515" w:rsidRDefault="001B21D4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1B21D4" w:rsidRPr="00DA7515" w:rsidRDefault="001B21D4" w:rsidP="001B21D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1B21D4" w:rsidRPr="00DA7515" w:rsidRDefault="001B21D4" w:rsidP="001B21D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1B21D4" w:rsidRPr="00DA7515" w:rsidRDefault="001B21D4" w:rsidP="001B21D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  <w:tr w:rsidR="001B21D4" w:rsidRPr="009E4199" w:rsidTr="00967932">
        <w:tc>
          <w:tcPr>
            <w:tcW w:w="534" w:type="dxa"/>
          </w:tcPr>
          <w:p w:rsidR="001B21D4" w:rsidRDefault="001B21D4" w:rsidP="005F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60" w:type="dxa"/>
          </w:tcPr>
          <w:p w:rsidR="001B21D4" w:rsidRDefault="001B21D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Ретинская</w:t>
            </w:r>
          </w:p>
          <w:p w:rsidR="001B21D4" w:rsidRDefault="001B21D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Валерьевна</w:t>
            </w:r>
          </w:p>
        </w:tc>
        <w:tc>
          <w:tcPr>
            <w:tcW w:w="2563" w:type="dxa"/>
          </w:tcPr>
          <w:p w:rsidR="001B21D4" w:rsidRPr="003A27FF" w:rsidRDefault="001B21D4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  <w:tc>
          <w:tcPr>
            <w:tcW w:w="1750" w:type="dxa"/>
          </w:tcPr>
          <w:p w:rsidR="001B21D4" w:rsidRPr="00DA7515" w:rsidRDefault="001B21D4" w:rsidP="00967932">
            <w:pPr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63" w:type="dxa"/>
          </w:tcPr>
          <w:p w:rsidR="001B21D4" w:rsidRPr="00DA7515" w:rsidRDefault="001B21D4" w:rsidP="001B21D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27-01 по </w:t>
            </w:r>
          </w:p>
          <w:p w:rsidR="001B21D4" w:rsidRPr="00DA7515" w:rsidRDefault="001B21D4" w:rsidP="001B21D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27-17; 27-57;</w:t>
            </w:r>
          </w:p>
          <w:p w:rsidR="001B21D4" w:rsidRPr="00DA7515" w:rsidRDefault="001B21D4" w:rsidP="001B21D4">
            <w:pPr>
              <w:jc w:val="center"/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 27-58</w:t>
            </w:r>
          </w:p>
        </w:tc>
      </w:tr>
    </w:tbl>
    <w:p w:rsidR="00D918EA" w:rsidRDefault="00D918EA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C3968" w:rsidRPr="00326EB0" w:rsidRDefault="00D918EA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26EB0">
        <w:rPr>
          <w:rFonts w:ascii="Times New Roman" w:hAnsi="Times New Roman"/>
          <w:b/>
          <w:bCs/>
          <w:spacing w:val="-1"/>
          <w:sz w:val="28"/>
          <w:szCs w:val="28"/>
        </w:rPr>
        <w:t>Михайловское</w:t>
      </w:r>
      <w:r w:rsidR="00DC3968"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DC3968" w:rsidRPr="00326EB0" w:rsidTr="00967932">
        <w:tc>
          <w:tcPr>
            <w:tcW w:w="534" w:type="dxa"/>
          </w:tcPr>
          <w:p w:rsidR="00DC3968" w:rsidRPr="004E4A0E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C3968" w:rsidRPr="004E4A0E" w:rsidRDefault="004E4A0E" w:rsidP="00967932">
            <w:pPr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Мансков</w:t>
            </w:r>
          </w:p>
          <w:p w:rsidR="004E4A0E" w:rsidRPr="004E4A0E" w:rsidRDefault="004E4A0E" w:rsidP="00967932">
            <w:pPr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Евгений Сергеевич</w:t>
            </w:r>
          </w:p>
        </w:tc>
        <w:tc>
          <w:tcPr>
            <w:tcW w:w="2552" w:type="dxa"/>
          </w:tcPr>
          <w:p w:rsidR="00DC3968" w:rsidRPr="004E4A0E" w:rsidRDefault="004E4A0E" w:rsidP="009D4EC8">
            <w:pPr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DC3968" w:rsidRPr="004E4A0E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DC3968" w:rsidRPr="004E4A0E" w:rsidRDefault="004E4A0E" w:rsidP="00D918EA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7F64D9" w:rsidRPr="00326EB0" w:rsidTr="00967932">
        <w:tc>
          <w:tcPr>
            <w:tcW w:w="534" w:type="dxa"/>
          </w:tcPr>
          <w:p w:rsidR="007F64D9" w:rsidRPr="004E4A0E" w:rsidRDefault="007F64D9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974EA" w:rsidRDefault="007F64D9" w:rsidP="004E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</w:t>
            </w:r>
          </w:p>
          <w:p w:rsidR="007F64D9" w:rsidRPr="004E4A0E" w:rsidRDefault="007F64D9" w:rsidP="004E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Олеговна</w:t>
            </w:r>
          </w:p>
        </w:tc>
        <w:tc>
          <w:tcPr>
            <w:tcW w:w="2552" w:type="dxa"/>
          </w:tcPr>
          <w:p w:rsidR="007F64D9" w:rsidRPr="00DA7515" w:rsidRDefault="007F64D9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1745" w:type="dxa"/>
          </w:tcPr>
          <w:p w:rsidR="007F64D9" w:rsidRPr="004E4A0E" w:rsidRDefault="007F64D9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F64D9" w:rsidRPr="004E4A0E" w:rsidRDefault="007F64D9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7F64D9" w:rsidRPr="00326EB0" w:rsidTr="00967932">
        <w:tc>
          <w:tcPr>
            <w:tcW w:w="534" w:type="dxa"/>
          </w:tcPr>
          <w:p w:rsidR="007F64D9" w:rsidRPr="004E4A0E" w:rsidRDefault="007F64D9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D484F" w:rsidRDefault="0093145D" w:rsidP="005D4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Панфилова </w:t>
            </w:r>
          </w:p>
          <w:p w:rsidR="007F64D9" w:rsidRPr="004E4A0E" w:rsidRDefault="005D484F" w:rsidP="005D4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Александровна</w:t>
            </w:r>
          </w:p>
        </w:tc>
        <w:tc>
          <w:tcPr>
            <w:tcW w:w="2552" w:type="dxa"/>
          </w:tcPr>
          <w:p w:rsidR="007F64D9" w:rsidRPr="004E4A0E" w:rsidRDefault="0093145D" w:rsidP="009314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7F64D9" w:rsidRPr="004E4A0E" w:rsidRDefault="007F64D9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F64D9" w:rsidRPr="004E4A0E" w:rsidRDefault="0093145D" w:rsidP="00D918EA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7F64D9" w:rsidRPr="00326EB0" w:rsidTr="00967932">
        <w:tc>
          <w:tcPr>
            <w:tcW w:w="534" w:type="dxa"/>
          </w:tcPr>
          <w:p w:rsidR="007F64D9" w:rsidRPr="004E4A0E" w:rsidRDefault="007F64D9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F64D9" w:rsidRDefault="0093145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Куковская</w:t>
            </w:r>
          </w:p>
          <w:p w:rsidR="0093145D" w:rsidRPr="004E4A0E" w:rsidRDefault="0093145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2552" w:type="dxa"/>
          </w:tcPr>
          <w:p w:rsidR="007F64D9" w:rsidRPr="004E4A0E" w:rsidRDefault="0093145D" w:rsidP="0093145D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 w:cs="Times New Roman"/>
                <w:color w:val="000000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745" w:type="dxa"/>
          </w:tcPr>
          <w:p w:rsidR="007F64D9" w:rsidRPr="004E4A0E" w:rsidRDefault="007F64D9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F64D9" w:rsidRPr="004E4A0E" w:rsidRDefault="0093145D" w:rsidP="00D918EA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2539A9" w:rsidRPr="00326EB0" w:rsidTr="00967932">
        <w:tc>
          <w:tcPr>
            <w:tcW w:w="534" w:type="dxa"/>
          </w:tcPr>
          <w:p w:rsidR="002539A9" w:rsidRPr="004E4A0E" w:rsidRDefault="002539A9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2539A9" w:rsidRDefault="002539A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Соловьева </w:t>
            </w:r>
          </w:p>
          <w:p w:rsidR="002539A9" w:rsidRDefault="002539A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 Викторовна</w:t>
            </w:r>
          </w:p>
        </w:tc>
        <w:tc>
          <w:tcPr>
            <w:tcW w:w="2552" w:type="dxa"/>
          </w:tcPr>
          <w:p w:rsidR="002539A9" w:rsidRPr="00DA7515" w:rsidRDefault="002539A9" w:rsidP="0093145D">
            <w:pPr>
              <w:rPr>
                <w:rFonts w:ascii="Times New Roman" w:hAnsi="Times New Roman" w:cs="Times New Roman"/>
                <w:color w:val="000000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</w:tcPr>
          <w:p w:rsidR="002539A9" w:rsidRPr="004E4A0E" w:rsidRDefault="002539A9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539A9" w:rsidRPr="004E4A0E" w:rsidRDefault="002539A9" w:rsidP="00D918EA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C54AB8" w:rsidRPr="00326EB0" w:rsidTr="00967932">
        <w:tc>
          <w:tcPr>
            <w:tcW w:w="534" w:type="dxa"/>
          </w:tcPr>
          <w:p w:rsidR="00C54AB8" w:rsidRDefault="00C54AB8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54AB8" w:rsidRDefault="00C54AB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  <w:p w:rsidR="00C54AB8" w:rsidRDefault="00C54AB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Сергеевич</w:t>
            </w:r>
          </w:p>
        </w:tc>
        <w:tc>
          <w:tcPr>
            <w:tcW w:w="2552" w:type="dxa"/>
          </w:tcPr>
          <w:p w:rsidR="00C54AB8" w:rsidRPr="00DA7515" w:rsidRDefault="00C54AB8" w:rsidP="009314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C54AB8" w:rsidRPr="004E4A0E" w:rsidRDefault="00C54AB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C54AB8" w:rsidRPr="004E4A0E" w:rsidRDefault="00C54AB8" w:rsidP="00D918EA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FF7F31" w:rsidRPr="00326EB0" w:rsidTr="00967932">
        <w:tc>
          <w:tcPr>
            <w:tcW w:w="534" w:type="dxa"/>
          </w:tcPr>
          <w:p w:rsidR="00FF7F31" w:rsidRDefault="00FF7F31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FF7F31" w:rsidRDefault="00FF7F31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Чинокалова</w:t>
            </w:r>
          </w:p>
          <w:p w:rsidR="00FF7F31" w:rsidRDefault="00FF7F31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Николаевны</w:t>
            </w:r>
          </w:p>
        </w:tc>
        <w:tc>
          <w:tcPr>
            <w:tcW w:w="2552" w:type="dxa"/>
          </w:tcPr>
          <w:p w:rsidR="00FF7F31" w:rsidRPr="00DA7515" w:rsidRDefault="00FF7F31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FF7F31" w:rsidRPr="004E4A0E" w:rsidRDefault="00FF7F31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FF7F31" w:rsidRPr="004E4A0E" w:rsidRDefault="00FF7F31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FF7F31" w:rsidRPr="00326EB0" w:rsidTr="00967932">
        <w:tc>
          <w:tcPr>
            <w:tcW w:w="534" w:type="dxa"/>
          </w:tcPr>
          <w:p w:rsidR="00FF7F31" w:rsidRDefault="00FF7F31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FF7F31" w:rsidRDefault="00FF7F31" w:rsidP="005D4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Бизова </w:t>
            </w:r>
          </w:p>
          <w:p w:rsidR="005D484F" w:rsidRDefault="005D484F" w:rsidP="005D4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2552" w:type="dxa"/>
          </w:tcPr>
          <w:p w:rsidR="00FF7F31" w:rsidRPr="00DA7515" w:rsidRDefault="00FF7F31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FF7F31" w:rsidRPr="004E4A0E" w:rsidRDefault="00FF7F31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FF7F31" w:rsidRPr="004E4A0E" w:rsidRDefault="00FF7F31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B645B5" w:rsidRPr="00326EB0" w:rsidTr="00967932">
        <w:tc>
          <w:tcPr>
            <w:tcW w:w="534" w:type="dxa"/>
          </w:tcPr>
          <w:p w:rsidR="00B645B5" w:rsidRDefault="00B645B5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5D484F" w:rsidRDefault="00B645B5" w:rsidP="005D4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Мартынова </w:t>
            </w:r>
          </w:p>
          <w:p w:rsidR="005D484F" w:rsidRDefault="005D484F" w:rsidP="005D4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Инна Владимировна</w:t>
            </w:r>
          </w:p>
        </w:tc>
        <w:tc>
          <w:tcPr>
            <w:tcW w:w="2552" w:type="dxa"/>
          </w:tcPr>
          <w:p w:rsidR="00B645B5" w:rsidRPr="00DA7515" w:rsidRDefault="00B645B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B645B5" w:rsidRPr="004E4A0E" w:rsidRDefault="00B645B5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B645B5" w:rsidRPr="004E4A0E" w:rsidRDefault="00B645B5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B645B5" w:rsidRPr="00326EB0" w:rsidTr="00967932">
        <w:tc>
          <w:tcPr>
            <w:tcW w:w="534" w:type="dxa"/>
          </w:tcPr>
          <w:p w:rsidR="00B645B5" w:rsidRDefault="00B645B5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B645B5" w:rsidRDefault="00B645B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Журавлева </w:t>
            </w:r>
          </w:p>
          <w:p w:rsidR="00B645B5" w:rsidRDefault="00B645B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2552" w:type="dxa"/>
          </w:tcPr>
          <w:p w:rsidR="00B645B5" w:rsidRDefault="00B645B5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45" w:type="dxa"/>
          </w:tcPr>
          <w:p w:rsidR="00B645B5" w:rsidRPr="004E4A0E" w:rsidRDefault="00B645B5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B645B5" w:rsidRPr="004E4A0E" w:rsidRDefault="00B645B5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EA06DE" w:rsidRPr="00326EB0" w:rsidTr="00967932">
        <w:tc>
          <w:tcPr>
            <w:tcW w:w="534" w:type="dxa"/>
          </w:tcPr>
          <w:p w:rsidR="00EA06DE" w:rsidRDefault="00EA06D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EA06DE" w:rsidRDefault="00EA06D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Вавилова </w:t>
            </w:r>
          </w:p>
          <w:p w:rsidR="00EA06DE" w:rsidRDefault="00EA06D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Евгеньевна</w:t>
            </w:r>
          </w:p>
        </w:tc>
        <w:tc>
          <w:tcPr>
            <w:tcW w:w="2552" w:type="dxa"/>
          </w:tcPr>
          <w:p w:rsidR="00EA06DE" w:rsidRDefault="00EA06DE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45" w:type="dxa"/>
          </w:tcPr>
          <w:p w:rsidR="00EA06DE" w:rsidRPr="004E4A0E" w:rsidRDefault="00EA06D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EA06DE" w:rsidRPr="004E4A0E" w:rsidRDefault="00EA06DE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EA06DE" w:rsidRPr="00326EB0" w:rsidTr="00967932">
        <w:tc>
          <w:tcPr>
            <w:tcW w:w="534" w:type="dxa"/>
          </w:tcPr>
          <w:p w:rsidR="00EA06DE" w:rsidRDefault="00EA06D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EA06DE" w:rsidRDefault="00EA06D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</w:t>
            </w:r>
          </w:p>
          <w:p w:rsidR="00EA06DE" w:rsidRDefault="00EA06D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Евгеньевич</w:t>
            </w:r>
          </w:p>
        </w:tc>
        <w:tc>
          <w:tcPr>
            <w:tcW w:w="2552" w:type="dxa"/>
          </w:tcPr>
          <w:p w:rsidR="00EA06DE" w:rsidRPr="00DA7515" w:rsidRDefault="00EA06D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EA06DE" w:rsidRPr="004E4A0E" w:rsidRDefault="00EA06D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EA06DE" w:rsidRPr="004E4A0E" w:rsidRDefault="00EA06DE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FC6CEF" w:rsidRPr="00326EB0" w:rsidTr="00967932">
        <w:tc>
          <w:tcPr>
            <w:tcW w:w="534" w:type="dxa"/>
          </w:tcPr>
          <w:p w:rsidR="00FC6CEF" w:rsidRDefault="00FC6CEF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FC6CEF" w:rsidRDefault="00FC6CE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Нычик</w:t>
            </w:r>
          </w:p>
          <w:p w:rsidR="00FC6CEF" w:rsidRDefault="00FC6CE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2552" w:type="dxa"/>
          </w:tcPr>
          <w:p w:rsidR="00FC6CEF" w:rsidRPr="00DA7515" w:rsidRDefault="00FC6CEF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 xml:space="preserve">Региональное отделение Политической партии «Казачья Партия </w:t>
            </w:r>
            <w:r w:rsidRPr="00DA7515">
              <w:rPr>
                <w:rFonts w:ascii="Times New Roman" w:hAnsi="Times New Roman"/>
              </w:rPr>
              <w:lastRenderedPageBreak/>
              <w:t>Российской Федерации» В Краснодарском крае</w:t>
            </w:r>
          </w:p>
        </w:tc>
        <w:tc>
          <w:tcPr>
            <w:tcW w:w="1745" w:type="dxa"/>
          </w:tcPr>
          <w:p w:rsidR="00FC6CEF" w:rsidRPr="004E4A0E" w:rsidRDefault="00FC6CEF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FC6CEF" w:rsidRPr="004E4A0E" w:rsidRDefault="00FC6CEF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FC6CEF" w:rsidRPr="00326EB0" w:rsidTr="00967932">
        <w:tc>
          <w:tcPr>
            <w:tcW w:w="534" w:type="dxa"/>
          </w:tcPr>
          <w:p w:rsidR="00FC6CEF" w:rsidRDefault="00FC6CEF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976" w:type="dxa"/>
          </w:tcPr>
          <w:p w:rsidR="00FC6CEF" w:rsidRDefault="00FC6CE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Кулабухова</w:t>
            </w:r>
          </w:p>
          <w:p w:rsidR="00FC6CEF" w:rsidRDefault="00FC6CE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2552" w:type="dxa"/>
          </w:tcPr>
          <w:p w:rsidR="00FC6CEF" w:rsidRPr="004E4A0E" w:rsidRDefault="00FC6CEF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 w:cs="Times New Roman"/>
                <w:color w:val="000000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745" w:type="dxa"/>
          </w:tcPr>
          <w:p w:rsidR="00FC6CEF" w:rsidRPr="004E4A0E" w:rsidRDefault="00FC6CEF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FC6CEF" w:rsidRPr="004E4A0E" w:rsidRDefault="00FC6CEF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8A49FE" w:rsidRPr="00326EB0" w:rsidTr="00967932">
        <w:tc>
          <w:tcPr>
            <w:tcW w:w="534" w:type="dxa"/>
          </w:tcPr>
          <w:p w:rsidR="008A49FE" w:rsidRDefault="008A49F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8A49FE" w:rsidRDefault="008A49F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Буданов</w:t>
            </w:r>
          </w:p>
          <w:p w:rsidR="008A49FE" w:rsidRDefault="008A49F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Юрьевич</w:t>
            </w:r>
          </w:p>
        </w:tc>
        <w:tc>
          <w:tcPr>
            <w:tcW w:w="2552" w:type="dxa"/>
          </w:tcPr>
          <w:p w:rsidR="008A49FE" w:rsidRPr="00DA7515" w:rsidRDefault="008A49FE" w:rsidP="00967932">
            <w:pPr>
              <w:rPr>
                <w:rFonts w:ascii="Times New Roman" w:hAnsi="Times New Roman" w:cs="Times New Roman"/>
                <w:color w:val="000000"/>
              </w:rPr>
            </w:pPr>
            <w:r w:rsidRPr="00DA7515">
              <w:rPr>
                <w:rFonts w:ascii="Times New Roman" w:hAnsi="Times New Roman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1745" w:type="dxa"/>
          </w:tcPr>
          <w:p w:rsidR="008A49FE" w:rsidRPr="004E4A0E" w:rsidRDefault="008A49F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8A49FE" w:rsidRPr="004E4A0E" w:rsidRDefault="008A49FE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B8730E" w:rsidRPr="00326EB0" w:rsidTr="00967932">
        <w:tc>
          <w:tcPr>
            <w:tcW w:w="534" w:type="dxa"/>
          </w:tcPr>
          <w:p w:rsidR="00B8730E" w:rsidRDefault="00B8730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B8730E" w:rsidRDefault="00B8730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Соснов</w:t>
            </w:r>
          </w:p>
          <w:p w:rsidR="00B8730E" w:rsidRDefault="00B8730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 Иванович</w:t>
            </w:r>
          </w:p>
        </w:tc>
        <w:tc>
          <w:tcPr>
            <w:tcW w:w="2552" w:type="dxa"/>
          </w:tcPr>
          <w:p w:rsidR="00B8730E" w:rsidRPr="00DA7515" w:rsidRDefault="00B8730E" w:rsidP="00CE1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Региональное отделение </w:t>
            </w:r>
            <w:r w:rsidR="00CE1DCE">
              <w:rPr>
                <w:rFonts w:ascii="Times New Roman" w:hAnsi="Times New Roman"/>
              </w:rPr>
              <w:t>ВСЕРОССИЙСКОЙ ПОЛИТИЧЕСКОЙ ПАРТИИ</w:t>
            </w:r>
            <w:r>
              <w:rPr>
                <w:rFonts w:ascii="Times New Roman" w:hAnsi="Times New Roman"/>
              </w:rPr>
              <w:t xml:space="preserve"> «РОДИНА» в Краснодарском крае</w:t>
            </w:r>
          </w:p>
        </w:tc>
        <w:tc>
          <w:tcPr>
            <w:tcW w:w="1745" w:type="dxa"/>
          </w:tcPr>
          <w:p w:rsidR="00B8730E" w:rsidRPr="004E4A0E" w:rsidRDefault="00B8730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B8730E" w:rsidRPr="004E4A0E" w:rsidRDefault="00B8730E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CE1DCE" w:rsidRPr="00326EB0" w:rsidTr="00967932">
        <w:tc>
          <w:tcPr>
            <w:tcW w:w="534" w:type="dxa"/>
          </w:tcPr>
          <w:p w:rsidR="00CE1DCE" w:rsidRDefault="00CE1DC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CE1DCE" w:rsidRDefault="00CE1DC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Сущева</w:t>
            </w:r>
          </w:p>
          <w:p w:rsidR="00CE1DCE" w:rsidRDefault="00CE1DC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2552" w:type="dxa"/>
          </w:tcPr>
          <w:p w:rsidR="00CE1DCE" w:rsidRDefault="00CE1DCE" w:rsidP="00CE1DCE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  <w:tc>
          <w:tcPr>
            <w:tcW w:w="1745" w:type="dxa"/>
          </w:tcPr>
          <w:p w:rsidR="00CE1DCE" w:rsidRPr="004E4A0E" w:rsidRDefault="00CE1DC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CE1DCE" w:rsidRPr="004E4A0E" w:rsidRDefault="00CE1DCE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FE582D" w:rsidRPr="00326EB0" w:rsidTr="00967932">
        <w:tc>
          <w:tcPr>
            <w:tcW w:w="534" w:type="dxa"/>
          </w:tcPr>
          <w:p w:rsidR="00FE582D" w:rsidRDefault="00FE582D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FE582D" w:rsidRDefault="00FE582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</w:t>
            </w:r>
          </w:p>
          <w:p w:rsidR="00FE582D" w:rsidRDefault="00FE582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Михайловна</w:t>
            </w:r>
          </w:p>
        </w:tc>
        <w:tc>
          <w:tcPr>
            <w:tcW w:w="2552" w:type="dxa"/>
          </w:tcPr>
          <w:p w:rsidR="00FE582D" w:rsidRPr="00DA7515" w:rsidRDefault="00FE582D" w:rsidP="00967932">
            <w:pPr>
              <w:rPr>
                <w:rFonts w:ascii="Times New Roman" w:hAnsi="Times New Roman" w:cs="Times New Roman"/>
                <w:color w:val="000000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</w:tcPr>
          <w:p w:rsidR="00FE582D" w:rsidRPr="004E4A0E" w:rsidRDefault="00FE582D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FE582D" w:rsidRPr="004E4A0E" w:rsidRDefault="00FE582D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883274" w:rsidRPr="00326EB0" w:rsidTr="00967932">
        <w:tc>
          <w:tcPr>
            <w:tcW w:w="534" w:type="dxa"/>
          </w:tcPr>
          <w:p w:rsidR="00883274" w:rsidRDefault="00883274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883274" w:rsidRDefault="0088327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Пегусова</w:t>
            </w:r>
          </w:p>
          <w:p w:rsidR="00883274" w:rsidRDefault="0088327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Викторовна</w:t>
            </w:r>
          </w:p>
        </w:tc>
        <w:tc>
          <w:tcPr>
            <w:tcW w:w="2552" w:type="dxa"/>
          </w:tcPr>
          <w:p w:rsidR="00883274" w:rsidRPr="00DA7515" w:rsidRDefault="0088327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883274" w:rsidRPr="004E4A0E" w:rsidRDefault="00883274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883274" w:rsidRPr="004E4A0E" w:rsidRDefault="00883274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1E6D8E" w:rsidRPr="00326EB0" w:rsidTr="00967932">
        <w:tc>
          <w:tcPr>
            <w:tcW w:w="534" w:type="dxa"/>
          </w:tcPr>
          <w:p w:rsidR="001E6D8E" w:rsidRDefault="001E6D8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1E6D8E" w:rsidRDefault="001E6D8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Дэх</w:t>
            </w:r>
          </w:p>
          <w:p w:rsidR="001E6D8E" w:rsidRDefault="001E6D8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Александровна</w:t>
            </w:r>
          </w:p>
        </w:tc>
        <w:tc>
          <w:tcPr>
            <w:tcW w:w="2552" w:type="dxa"/>
          </w:tcPr>
          <w:p w:rsidR="001E6D8E" w:rsidRPr="00DA7515" w:rsidRDefault="001E6D8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1E6D8E" w:rsidRPr="004E4A0E" w:rsidRDefault="001E6D8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1E6D8E" w:rsidRPr="004E4A0E" w:rsidRDefault="001E6D8E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15679F" w:rsidRPr="00326EB0" w:rsidTr="00967932">
        <w:tc>
          <w:tcPr>
            <w:tcW w:w="534" w:type="dxa"/>
          </w:tcPr>
          <w:p w:rsidR="0015679F" w:rsidRDefault="0015679F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15679F" w:rsidRDefault="0015679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Шакирова</w:t>
            </w:r>
          </w:p>
          <w:p w:rsidR="0015679F" w:rsidRDefault="0015679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Альбина Раязовна</w:t>
            </w:r>
          </w:p>
        </w:tc>
        <w:tc>
          <w:tcPr>
            <w:tcW w:w="2552" w:type="dxa"/>
          </w:tcPr>
          <w:p w:rsidR="0015679F" w:rsidRDefault="0015679F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</w:tcPr>
          <w:p w:rsidR="0015679F" w:rsidRPr="004E4A0E" w:rsidRDefault="0015679F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15679F" w:rsidRPr="004E4A0E" w:rsidRDefault="0015679F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2A6556" w:rsidRPr="00326EB0" w:rsidTr="00967932">
        <w:tc>
          <w:tcPr>
            <w:tcW w:w="534" w:type="dxa"/>
          </w:tcPr>
          <w:p w:rsidR="002A6556" w:rsidRDefault="002A6556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2A6556" w:rsidRDefault="002A6556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Кутузова</w:t>
            </w:r>
          </w:p>
          <w:p w:rsidR="002A6556" w:rsidRDefault="002A6556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Элеонора Владимировна</w:t>
            </w:r>
          </w:p>
        </w:tc>
        <w:tc>
          <w:tcPr>
            <w:tcW w:w="2552" w:type="dxa"/>
          </w:tcPr>
          <w:p w:rsidR="002A6556" w:rsidRPr="00DA7515" w:rsidRDefault="002A6556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2A6556" w:rsidRPr="004E4A0E" w:rsidRDefault="002A6556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A6556" w:rsidRPr="004E4A0E" w:rsidRDefault="002A6556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4C3658" w:rsidRPr="00326EB0" w:rsidTr="00967932">
        <w:tc>
          <w:tcPr>
            <w:tcW w:w="534" w:type="dxa"/>
          </w:tcPr>
          <w:p w:rsidR="004C3658" w:rsidRDefault="004C3658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4C3658" w:rsidRDefault="004C365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Ячейн</w:t>
            </w:r>
          </w:p>
          <w:p w:rsidR="004C3658" w:rsidRDefault="004C365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Василий Васильевич</w:t>
            </w:r>
          </w:p>
        </w:tc>
        <w:tc>
          <w:tcPr>
            <w:tcW w:w="2552" w:type="dxa"/>
          </w:tcPr>
          <w:p w:rsidR="004C3658" w:rsidRDefault="004C3658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  <w:tc>
          <w:tcPr>
            <w:tcW w:w="1745" w:type="dxa"/>
          </w:tcPr>
          <w:p w:rsidR="004C3658" w:rsidRPr="004E4A0E" w:rsidRDefault="004C365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4C3658" w:rsidRPr="004E4A0E" w:rsidRDefault="004C3658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265D33" w:rsidRPr="00326EB0" w:rsidTr="00967932">
        <w:tc>
          <w:tcPr>
            <w:tcW w:w="534" w:type="dxa"/>
          </w:tcPr>
          <w:p w:rsidR="00265D33" w:rsidRDefault="00265D33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265D33" w:rsidRDefault="00265D33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Пегусова</w:t>
            </w:r>
          </w:p>
          <w:p w:rsidR="00265D33" w:rsidRDefault="00265D33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Лидия Александровна </w:t>
            </w:r>
          </w:p>
        </w:tc>
        <w:tc>
          <w:tcPr>
            <w:tcW w:w="2552" w:type="dxa"/>
          </w:tcPr>
          <w:p w:rsidR="00265D33" w:rsidRDefault="00265D33" w:rsidP="00967932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45" w:type="dxa"/>
          </w:tcPr>
          <w:p w:rsidR="00265D33" w:rsidRPr="004E4A0E" w:rsidRDefault="00265D33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65D33" w:rsidRPr="004E4A0E" w:rsidRDefault="00265D33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265D33" w:rsidRPr="00326EB0" w:rsidTr="00967932">
        <w:tc>
          <w:tcPr>
            <w:tcW w:w="534" w:type="dxa"/>
          </w:tcPr>
          <w:p w:rsidR="00265D33" w:rsidRDefault="00265D33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265D33" w:rsidRDefault="00265D33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Жигалкина</w:t>
            </w:r>
          </w:p>
          <w:p w:rsidR="00265D33" w:rsidRDefault="00265D33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Алексеевна</w:t>
            </w:r>
          </w:p>
        </w:tc>
        <w:tc>
          <w:tcPr>
            <w:tcW w:w="2552" w:type="dxa"/>
          </w:tcPr>
          <w:p w:rsidR="00265D33" w:rsidRPr="00DA7515" w:rsidRDefault="00265D33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 ВСЕРОССИЙСКОЙ ПОЛИТИЧЕСКОЙ ПАРТИИ «РОДИНА» в Краснодарском крае</w:t>
            </w:r>
          </w:p>
        </w:tc>
        <w:tc>
          <w:tcPr>
            <w:tcW w:w="1745" w:type="dxa"/>
          </w:tcPr>
          <w:p w:rsidR="00265D33" w:rsidRPr="004E4A0E" w:rsidRDefault="00265D33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65D33" w:rsidRPr="004E4A0E" w:rsidRDefault="00265D33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892C79" w:rsidRPr="00326EB0" w:rsidTr="00967932">
        <w:tc>
          <w:tcPr>
            <w:tcW w:w="534" w:type="dxa"/>
          </w:tcPr>
          <w:p w:rsidR="00892C79" w:rsidRDefault="00892C79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892C79" w:rsidRDefault="00892C7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Куценко</w:t>
            </w:r>
          </w:p>
          <w:p w:rsidR="00892C79" w:rsidRDefault="00892C7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Анжелика Олеговна</w:t>
            </w:r>
          </w:p>
        </w:tc>
        <w:tc>
          <w:tcPr>
            <w:tcW w:w="2552" w:type="dxa"/>
          </w:tcPr>
          <w:p w:rsidR="00892C79" w:rsidRPr="00DA7515" w:rsidRDefault="00892C79" w:rsidP="00892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45" w:type="dxa"/>
          </w:tcPr>
          <w:p w:rsidR="00892C79" w:rsidRPr="004E4A0E" w:rsidRDefault="00892C79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892C79" w:rsidRPr="004E4A0E" w:rsidRDefault="00892C79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C90F35" w:rsidRPr="00326EB0" w:rsidTr="00967932">
        <w:tc>
          <w:tcPr>
            <w:tcW w:w="534" w:type="dxa"/>
          </w:tcPr>
          <w:p w:rsidR="00C90F35" w:rsidRDefault="00C90F35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C90F35" w:rsidRDefault="00C90F3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Бесонова</w:t>
            </w:r>
          </w:p>
          <w:p w:rsidR="00C90F35" w:rsidRDefault="00C90F3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Алла Владимировна</w:t>
            </w:r>
          </w:p>
        </w:tc>
        <w:tc>
          <w:tcPr>
            <w:tcW w:w="2552" w:type="dxa"/>
          </w:tcPr>
          <w:p w:rsidR="00C90F35" w:rsidRPr="00DA7515" w:rsidRDefault="00C90F35" w:rsidP="00C9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C90F35" w:rsidRPr="004E4A0E" w:rsidRDefault="00C90F35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C90F35" w:rsidRPr="004E4A0E" w:rsidRDefault="00C90F35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  <w:tr w:rsidR="00C90F35" w:rsidRPr="00326EB0" w:rsidTr="00967932">
        <w:tc>
          <w:tcPr>
            <w:tcW w:w="534" w:type="dxa"/>
          </w:tcPr>
          <w:p w:rsidR="00C90F35" w:rsidRDefault="00C90F35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C90F35" w:rsidRDefault="00C90F3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Васильева </w:t>
            </w:r>
          </w:p>
          <w:p w:rsidR="00C90F35" w:rsidRDefault="00C90F3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 Сергеевна</w:t>
            </w:r>
          </w:p>
        </w:tc>
        <w:tc>
          <w:tcPr>
            <w:tcW w:w="2552" w:type="dxa"/>
          </w:tcPr>
          <w:p w:rsidR="00C90F35" w:rsidRPr="00DA7515" w:rsidRDefault="00C90F35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C90F35" w:rsidRPr="004E4A0E" w:rsidRDefault="00C90F35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C90F35" w:rsidRPr="004E4A0E" w:rsidRDefault="00C90F35" w:rsidP="00967932">
            <w:pPr>
              <w:jc w:val="center"/>
              <w:rPr>
                <w:rFonts w:ascii="Times New Roman" w:hAnsi="Times New Roman"/>
              </w:rPr>
            </w:pPr>
            <w:r w:rsidRPr="004E4A0E">
              <w:rPr>
                <w:rFonts w:ascii="Times New Roman" w:hAnsi="Times New Roman"/>
              </w:rPr>
              <w:t>27-18 по 27-25</w:t>
            </w:r>
          </w:p>
        </w:tc>
      </w:tr>
    </w:tbl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</w:pPr>
    </w:p>
    <w:p w:rsidR="00DC3968" w:rsidRPr="00326EB0" w:rsidRDefault="00E83F33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Петропавловское</w:t>
      </w:r>
      <w:r w:rsidR="00DC3968"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DC3968" w:rsidRPr="00326EB0" w:rsidTr="00967932">
        <w:tc>
          <w:tcPr>
            <w:tcW w:w="534" w:type="dxa"/>
          </w:tcPr>
          <w:p w:rsidR="00DC3968" w:rsidRPr="003D7678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3D7678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C3968" w:rsidRDefault="003D767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Чумарина</w:t>
            </w:r>
          </w:p>
          <w:p w:rsidR="003D7678" w:rsidRPr="003D7678" w:rsidRDefault="003D767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Михайловна</w:t>
            </w:r>
          </w:p>
        </w:tc>
        <w:tc>
          <w:tcPr>
            <w:tcW w:w="2552" w:type="dxa"/>
          </w:tcPr>
          <w:p w:rsidR="00DC3968" w:rsidRPr="003D7678" w:rsidRDefault="003D7678" w:rsidP="003D7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45" w:type="dxa"/>
          </w:tcPr>
          <w:p w:rsidR="00DC3968" w:rsidRPr="003D7678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DC3968" w:rsidRPr="003D7678" w:rsidRDefault="003D7678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27-26 по 27-31</w:t>
            </w:r>
          </w:p>
        </w:tc>
      </w:tr>
      <w:tr w:rsidR="00326EB0" w:rsidRPr="00326EB0" w:rsidTr="00967932">
        <w:tc>
          <w:tcPr>
            <w:tcW w:w="534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  <w:r w:rsidRPr="003D7678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26EB0" w:rsidRDefault="003D767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</w:t>
            </w:r>
          </w:p>
          <w:p w:rsidR="003D7678" w:rsidRPr="003D7678" w:rsidRDefault="003D767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 Ильинична</w:t>
            </w:r>
          </w:p>
        </w:tc>
        <w:tc>
          <w:tcPr>
            <w:tcW w:w="2552" w:type="dxa"/>
          </w:tcPr>
          <w:p w:rsidR="00326EB0" w:rsidRPr="003D7678" w:rsidRDefault="003D7678" w:rsidP="003D7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 ВСЕРОССИЙСКОЙ ПОЛИТИЧЕСКОЙ ПАРТИИ «РОДИНА» в Краснодарском крае</w:t>
            </w:r>
          </w:p>
        </w:tc>
        <w:tc>
          <w:tcPr>
            <w:tcW w:w="1745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326EB0" w:rsidRPr="003D7678" w:rsidRDefault="003D7678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27-26 по 27-31</w:t>
            </w:r>
          </w:p>
        </w:tc>
      </w:tr>
      <w:tr w:rsidR="00326EB0" w:rsidRPr="00326EB0" w:rsidTr="00967932">
        <w:tc>
          <w:tcPr>
            <w:tcW w:w="534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  <w:r w:rsidRPr="003D7678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26EB0" w:rsidRDefault="003D767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Карапышова</w:t>
            </w:r>
          </w:p>
          <w:p w:rsidR="003D7678" w:rsidRPr="003D7678" w:rsidRDefault="003D767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Андреевна</w:t>
            </w:r>
          </w:p>
        </w:tc>
        <w:tc>
          <w:tcPr>
            <w:tcW w:w="2552" w:type="dxa"/>
          </w:tcPr>
          <w:p w:rsidR="00326EB0" w:rsidRPr="003D7678" w:rsidRDefault="003D7678" w:rsidP="003D7678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1745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326EB0" w:rsidRPr="003D7678" w:rsidRDefault="003D7678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27-26 по 27-31</w:t>
            </w:r>
          </w:p>
        </w:tc>
      </w:tr>
    </w:tbl>
    <w:p w:rsidR="0062279B" w:rsidRDefault="0062279B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2279B" w:rsidRDefault="0062279B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Воздвиженское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62279B" w:rsidTr="00311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Default="0062279B" w:rsidP="00311E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Скисова</w:t>
            </w:r>
          </w:p>
          <w:p w:rsidR="0062279B" w:rsidRPr="003F3EBB" w:rsidRDefault="0062279B" w:rsidP="00311E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311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6227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27-</w:t>
            </w:r>
            <w:r>
              <w:rPr>
                <w:rFonts w:ascii="Times New Roman" w:hAnsi="Times New Roman"/>
              </w:rPr>
              <w:t>37</w:t>
            </w:r>
            <w:r w:rsidRPr="003F3EBB">
              <w:rPr>
                <w:rFonts w:ascii="Times New Roman" w:hAnsi="Times New Roman"/>
              </w:rPr>
              <w:t xml:space="preserve"> по 27-</w:t>
            </w:r>
            <w:r>
              <w:rPr>
                <w:rFonts w:ascii="Times New Roman" w:hAnsi="Times New Roman"/>
              </w:rPr>
              <w:t>38</w:t>
            </w:r>
          </w:p>
        </w:tc>
      </w:tr>
      <w:tr w:rsidR="0062279B" w:rsidTr="00311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Default="0062279B" w:rsidP="00311E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Лоскутова </w:t>
            </w:r>
          </w:p>
          <w:p w:rsidR="0062279B" w:rsidRPr="00D06CE1" w:rsidRDefault="00F94FFE" w:rsidP="00311E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D06CE1" w:rsidRDefault="0062279B" w:rsidP="00311E83">
            <w:pPr>
              <w:spacing w:line="276" w:lineRule="auto"/>
              <w:rPr>
                <w:rFonts w:ascii="Times New Roman" w:hAnsi="Times New Roman"/>
              </w:rPr>
            </w:pPr>
            <w:r w:rsidRPr="00D06CE1">
              <w:rPr>
                <w:rFonts w:ascii="Times New Roman" w:hAnsi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</w:rPr>
              <w:t>жителей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62279B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3F3EBB">
              <w:rPr>
                <w:rFonts w:ascii="Times New Roman" w:hAnsi="Times New Roman"/>
              </w:rPr>
              <w:t>27-</w:t>
            </w:r>
            <w:r>
              <w:rPr>
                <w:rFonts w:ascii="Times New Roman" w:hAnsi="Times New Roman"/>
              </w:rPr>
              <w:t>37</w:t>
            </w:r>
            <w:r w:rsidRPr="003F3EBB">
              <w:rPr>
                <w:rFonts w:ascii="Times New Roman" w:hAnsi="Times New Roman"/>
              </w:rPr>
              <w:t xml:space="preserve"> по 27-</w:t>
            </w:r>
            <w:r>
              <w:rPr>
                <w:rFonts w:ascii="Times New Roman" w:hAnsi="Times New Roman"/>
              </w:rPr>
              <w:t>38</w:t>
            </w:r>
          </w:p>
        </w:tc>
      </w:tr>
      <w:tr w:rsidR="0062279B" w:rsidTr="00311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Default="0062279B" w:rsidP="00F94F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Червоткина </w:t>
            </w:r>
          </w:p>
          <w:p w:rsidR="00F94FFE" w:rsidRDefault="00F94FFE" w:rsidP="00F94F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D06CE1" w:rsidRDefault="0062279B" w:rsidP="00311E83">
            <w:pPr>
              <w:spacing w:line="276" w:lineRule="auto"/>
              <w:rPr>
                <w:rFonts w:ascii="Times New Roman" w:hAnsi="Times New Roman"/>
              </w:rPr>
            </w:pPr>
            <w:r w:rsidRPr="00D06CE1">
              <w:rPr>
                <w:rFonts w:ascii="Times New Roman" w:hAnsi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</w:rPr>
              <w:t>жителей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6227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27-</w:t>
            </w:r>
            <w:r>
              <w:rPr>
                <w:rFonts w:ascii="Times New Roman" w:hAnsi="Times New Roman"/>
              </w:rPr>
              <w:t>37</w:t>
            </w:r>
            <w:r w:rsidRPr="003F3EBB">
              <w:rPr>
                <w:rFonts w:ascii="Times New Roman" w:hAnsi="Times New Roman"/>
              </w:rPr>
              <w:t xml:space="preserve"> по 27-</w:t>
            </w:r>
            <w:r>
              <w:rPr>
                <w:rFonts w:ascii="Times New Roman" w:hAnsi="Times New Roman"/>
              </w:rPr>
              <w:t>38</w:t>
            </w:r>
          </w:p>
        </w:tc>
      </w:tr>
    </w:tbl>
    <w:p w:rsidR="0062279B" w:rsidRDefault="0062279B" w:rsidP="0062279B"/>
    <w:p w:rsidR="00967932" w:rsidRDefault="00967932" w:rsidP="00967932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Октябрьское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967932" w:rsidTr="009679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2" w:rsidRPr="003F3EBB" w:rsidRDefault="0096793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3F3EBB" w:rsidRDefault="003F3EBB">
            <w:pPr>
              <w:spacing w:line="276" w:lineRule="auto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 xml:space="preserve">Самойлова </w:t>
            </w:r>
          </w:p>
          <w:p w:rsidR="003F3EBB" w:rsidRPr="003F3EBB" w:rsidRDefault="003F3EBB">
            <w:pPr>
              <w:spacing w:line="276" w:lineRule="auto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Виктория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3F3EBB" w:rsidRDefault="003F3EBB" w:rsidP="003F3EBB">
            <w:pPr>
              <w:rPr>
                <w:rFonts w:ascii="Times New Roman" w:hAnsi="Times New Roman"/>
              </w:rPr>
            </w:pPr>
            <w:r w:rsidRPr="00FC5D36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3F3EBB" w:rsidRDefault="0096793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3F3EBB" w:rsidRDefault="003F3EB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27-39 по 27-43</w:t>
            </w:r>
          </w:p>
        </w:tc>
      </w:tr>
      <w:tr w:rsidR="00967932" w:rsidTr="009679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2" w:rsidRPr="003F3EBB" w:rsidRDefault="0096793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D06CE1" w:rsidRDefault="00D06CE1">
            <w:pPr>
              <w:spacing w:line="276" w:lineRule="auto"/>
              <w:rPr>
                <w:rFonts w:ascii="Times New Roman" w:hAnsi="Times New Roman"/>
              </w:rPr>
            </w:pPr>
            <w:r w:rsidRPr="00D06CE1">
              <w:rPr>
                <w:rFonts w:ascii="Times New Roman" w:hAnsi="Times New Roman"/>
              </w:rPr>
              <w:t>Доманова</w:t>
            </w:r>
          </w:p>
          <w:p w:rsidR="00D06CE1" w:rsidRPr="00D06CE1" w:rsidRDefault="00D06CE1">
            <w:pPr>
              <w:spacing w:line="276" w:lineRule="auto"/>
              <w:rPr>
                <w:rFonts w:ascii="Times New Roman" w:hAnsi="Times New Roman"/>
              </w:rPr>
            </w:pPr>
            <w:r w:rsidRPr="00D06CE1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D06CE1" w:rsidRDefault="00D06CE1" w:rsidP="00D06CE1">
            <w:pPr>
              <w:spacing w:line="276" w:lineRule="auto"/>
              <w:rPr>
                <w:rFonts w:ascii="Times New Roman" w:hAnsi="Times New Roman"/>
              </w:rPr>
            </w:pPr>
            <w:r w:rsidRPr="00D06CE1">
              <w:rPr>
                <w:rFonts w:ascii="Times New Roman" w:hAnsi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</w:rPr>
              <w:t>жителей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3F3EBB" w:rsidRDefault="00967932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2" w:rsidRPr="003F3EBB" w:rsidRDefault="00D06CE1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3F3EBB">
              <w:rPr>
                <w:rFonts w:ascii="Times New Roman" w:hAnsi="Times New Roman"/>
              </w:rPr>
              <w:t>27-39 по 27-43</w:t>
            </w:r>
          </w:p>
        </w:tc>
      </w:tr>
    </w:tbl>
    <w:p w:rsidR="00967932" w:rsidRDefault="00967932" w:rsidP="00967932"/>
    <w:p w:rsidR="00FC5D36" w:rsidRDefault="00FC5D36" w:rsidP="00FC5D36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Безводное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FC5D36" w:rsidTr="00FC5D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D36" w:rsidRPr="00FC5D36" w:rsidRDefault="00FC5D3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C5D36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Pr="00FC5D36" w:rsidRDefault="00FC5D36">
            <w:pPr>
              <w:spacing w:line="276" w:lineRule="auto"/>
              <w:rPr>
                <w:rFonts w:ascii="Times New Roman" w:hAnsi="Times New Roman"/>
              </w:rPr>
            </w:pPr>
            <w:r w:rsidRPr="00FC5D36">
              <w:rPr>
                <w:rFonts w:ascii="Times New Roman" w:hAnsi="Times New Roman"/>
              </w:rPr>
              <w:t xml:space="preserve">Перинская </w:t>
            </w:r>
          </w:p>
          <w:p w:rsidR="00FC5D36" w:rsidRPr="00FC5D36" w:rsidRDefault="00FC5D36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FC5D36">
              <w:rPr>
                <w:rFonts w:ascii="Times New Roman" w:hAnsi="Times New Roman"/>
              </w:rPr>
              <w:t>Оксана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Pr="00FC5D36" w:rsidRDefault="00FC5D36" w:rsidP="007758CD">
            <w:pPr>
              <w:rPr>
                <w:rFonts w:ascii="Times New Roman" w:hAnsi="Times New Roman"/>
              </w:rPr>
            </w:pPr>
            <w:r w:rsidRPr="00FC5D36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Pr="00FC5D36" w:rsidRDefault="00FC5D36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Pr="00FC5D36" w:rsidRDefault="00FC5D3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C5D36">
              <w:rPr>
                <w:rFonts w:ascii="Times New Roman" w:hAnsi="Times New Roman"/>
                <w:color w:val="000000" w:themeColor="text1"/>
              </w:rPr>
              <w:t>27-44 по 27-48</w:t>
            </w:r>
          </w:p>
        </w:tc>
      </w:tr>
    </w:tbl>
    <w:p w:rsidR="00FC5D36" w:rsidRDefault="00FC5D36" w:rsidP="00FC5D36"/>
    <w:p w:rsidR="00967932" w:rsidRDefault="00967932" w:rsidP="00E83F3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67932" w:rsidRDefault="00967932" w:rsidP="00E83F3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83F33" w:rsidRPr="00326EB0" w:rsidRDefault="00E83F33" w:rsidP="00E83F3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Новоалексеевское сельское</w:t>
      </w:r>
      <w:r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7758CD" w:rsidRPr="00C275B8" w:rsidTr="00967932">
        <w:tc>
          <w:tcPr>
            <w:tcW w:w="534" w:type="dxa"/>
          </w:tcPr>
          <w:p w:rsidR="007758CD" w:rsidRPr="007758CD" w:rsidRDefault="007758CD" w:rsidP="00967932">
            <w:pPr>
              <w:jc w:val="center"/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758CD" w:rsidRPr="007758CD" w:rsidRDefault="007758CD" w:rsidP="00967932">
            <w:pPr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 xml:space="preserve">Якубова </w:t>
            </w:r>
          </w:p>
          <w:p w:rsidR="007758CD" w:rsidRPr="007758CD" w:rsidRDefault="007758CD" w:rsidP="00967932">
            <w:pPr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>Раина Сашаевна</w:t>
            </w:r>
          </w:p>
        </w:tc>
        <w:tc>
          <w:tcPr>
            <w:tcW w:w="2552" w:type="dxa"/>
          </w:tcPr>
          <w:p w:rsidR="007758CD" w:rsidRPr="007758CD" w:rsidRDefault="007758CD" w:rsidP="007758CD">
            <w:pPr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  <w:tc>
          <w:tcPr>
            <w:tcW w:w="1745" w:type="dxa"/>
          </w:tcPr>
          <w:p w:rsidR="007758CD" w:rsidRPr="007758CD" w:rsidRDefault="007758CD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758CD" w:rsidRPr="007758CD" w:rsidRDefault="007758CD" w:rsidP="00967932">
            <w:pPr>
              <w:jc w:val="center"/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>27-49 по 27-51</w:t>
            </w:r>
          </w:p>
        </w:tc>
      </w:tr>
      <w:tr w:rsidR="007758CD" w:rsidRPr="00326EB0" w:rsidTr="00967932">
        <w:tc>
          <w:tcPr>
            <w:tcW w:w="534" w:type="dxa"/>
          </w:tcPr>
          <w:p w:rsidR="007758CD" w:rsidRPr="007758CD" w:rsidRDefault="007758CD" w:rsidP="00967932">
            <w:pPr>
              <w:jc w:val="center"/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758CD" w:rsidRDefault="007758C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Шатько</w:t>
            </w:r>
          </w:p>
          <w:p w:rsidR="007758CD" w:rsidRPr="007758CD" w:rsidRDefault="007758C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2552" w:type="dxa"/>
          </w:tcPr>
          <w:p w:rsidR="007758CD" w:rsidRPr="004E4A0E" w:rsidRDefault="007758CD" w:rsidP="007758CD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 w:cs="Times New Roman"/>
                <w:color w:val="000000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745" w:type="dxa"/>
          </w:tcPr>
          <w:p w:rsidR="007758CD" w:rsidRPr="007758CD" w:rsidRDefault="007758CD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758CD" w:rsidRPr="007758CD" w:rsidRDefault="002A5658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27-49 по 27-51</w:t>
            </w:r>
          </w:p>
        </w:tc>
      </w:tr>
      <w:tr w:rsidR="007758CD" w:rsidRPr="00326EB0" w:rsidTr="00967932">
        <w:tc>
          <w:tcPr>
            <w:tcW w:w="534" w:type="dxa"/>
          </w:tcPr>
          <w:p w:rsidR="007758CD" w:rsidRPr="007758CD" w:rsidRDefault="007758CD" w:rsidP="00967932">
            <w:pPr>
              <w:jc w:val="center"/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758CD" w:rsidRDefault="008B65C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Гежина</w:t>
            </w:r>
          </w:p>
          <w:p w:rsidR="008B65CD" w:rsidRPr="007758CD" w:rsidRDefault="008B65C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2552" w:type="dxa"/>
          </w:tcPr>
          <w:p w:rsidR="007758CD" w:rsidRPr="007758CD" w:rsidRDefault="008B65CD" w:rsidP="008B6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7758CD" w:rsidRPr="007758CD" w:rsidRDefault="007758CD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758CD" w:rsidRPr="007758CD" w:rsidRDefault="008B65CD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27-49 по 27-51</w:t>
            </w:r>
          </w:p>
        </w:tc>
      </w:tr>
      <w:tr w:rsidR="00C458EB" w:rsidRPr="00326EB0" w:rsidTr="00967932">
        <w:tc>
          <w:tcPr>
            <w:tcW w:w="534" w:type="dxa"/>
          </w:tcPr>
          <w:p w:rsidR="00C458EB" w:rsidRPr="007758CD" w:rsidRDefault="00C458EB" w:rsidP="00967932">
            <w:pPr>
              <w:jc w:val="center"/>
              <w:rPr>
                <w:rFonts w:ascii="Times New Roman" w:hAnsi="Times New Roman"/>
              </w:rPr>
            </w:pPr>
            <w:r w:rsidRPr="007758C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458EB" w:rsidRDefault="00C458EB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</w:t>
            </w:r>
          </w:p>
          <w:p w:rsidR="00C458EB" w:rsidRPr="007758CD" w:rsidRDefault="00C458EB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Наталья Геннадьевна</w:t>
            </w:r>
          </w:p>
        </w:tc>
        <w:tc>
          <w:tcPr>
            <w:tcW w:w="2552" w:type="dxa"/>
          </w:tcPr>
          <w:p w:rsidR="00C458EB" w:rsidRPr="00FC5D36" w:rsidRDefault="00C458EB" w:rsidP="00311E83">
            <w:pPr>
              <w:rPr>
                <w:rFonts w:ascii="Times New Roman" w:hAnsi="Times New Roman"/>
              </w:rPr>
            </w:pPr>
            <w:r w:rsidRPr="00FC5D36">
              <w:rPr>
                <w:rFonts w:ascii="Times New Roman" w:hAnsi="Times New Roman"/>
              </w:rPr>
              <w:lastRenderedPageBreak/>
              <w:t xml:space="preserve">Краснодарское </w:t>
            </w:r>
            <w:r w:rsidRPr="00FC5D36">
              <w:rPr>
                <w:rFonts w:ascii="Times New Roman" w:hAnsi="Times New Roman"/>
              </w:rPr>
              <w:lastRenderedPageBreak/>
              <w:t>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</w:tcPr>
          <w:p w:rsidR="00C458EB" w:rsidRPr="007758CD" w:rsidRDefault="00C458EB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C458EB" w:rsidRPr="007758CD" w:rsidRDefault="00C458EB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27-49 по 27-51</w:t>
            </w:r>
          </w:p>
        </w:tc>
      </w:tr>
      <w:tr w:rsidR="00CD0EB0" w:rsidRPr="00326EB0" w:rsidTr="00967932">
        <w:tc>
          <w:tcPr>
            <w:tcW w:w="534" w:type="dxa"/>
          </w:tcPr>
          <w:p w:rsidR="00CD0EB0" w:rsidRPr="007758CD" w:rsidRDefault="00CD0EB0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</w:tcPr>
          <w:p w:rsidR="00CD0EB0" w:rsidRDefault="00CD0EB0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Сербина </w:t>
            </w:r>
          </w:p>
          <w:p w:rsidR="00CD0EB0" w:rsidRDefault="00CD0EB0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Юрьевна</w:t>
            </w:r>
          </w:p>
        </w:tc>
        <w:tc>
          <w:tcPr>
            <w:tcW w:w="2552" w:type="dxa"/>
          </w:tcPr>
          <w:p w:rsidR="00CD0EB0" w:rsidRPr="00FC5D36" w:rsidRDefault="00CD0EB0" w:rsidP="00311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CD0EB0" w:rsidRPr="007758CD" w:rsidRDefault="00CD0EB0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CD0EB0" w:rsidRDefault="00CD0EB0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27-49 по 27-51</w:t>
            </w:r>
          </w:p>
        </w:tc>
      </w:tr>
      <w:tr w:rsidR="00CD0EB0" w:rsidRPr="00326EB0" w:rsidTr="00967932">
        <w:tc>
          <w:tcPr>
            <w:tcW w:w="534" w:type="dxa"/>
          </w:tcPr>
          <w:p w:rsidR="00CD0EB0" w:rsidRDefault="00CD0EB0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D0EB0" w:rsidRDefault="00CD0EB0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Ерицян</w:t>
            </w:r>
          </w:p>
          <w:p w:rsidR="00CD0EB0" w:rsidRDefault="00CD0EB0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Прасковья Константиновна</w:t>
            </w:r>
          </w:p>
        </w:tc>
        <w:tc>
          <w:tcPr>
            <w:tcW w:w="2552" w:type="dxa"/>
          </w:tcPr>
          <w:p w:rsidR="00CD0EB0" w:rsidRPr="004E4A0E" w:rsidRDefault="00CD0EB0" w:rsidP="00311E83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 w:cs="Times New Roman"/>
                <w:color w:val="000000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745" w:type="dxa"/>
          </w:tcPr>
          <w:p w:rsidR="00CD0EB0" w:rsidRPr="007758CD" w:rsidRDefault="00CD0EB0" w:rsidP="00311E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CD0EB0" w:rsidRPr="007758CD" w:rsidRDefault="00CD0EB0" w:rsidP="00311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27-49 по 27-51</w:t>
            </w:r>
          </w:p>
        </w:tc>
      </w:tr>
    </w:tbl>
    <w:p w:rsidR="00E83F33" w:rsidRDefault="00E83F33"/>
    <w:p w:rsidR="00E83F33" w:rsidRDefault="00E83F33"/>
    <w:p w:rsidR="00E83F33" w:rsidRPr="00326EB0" w:rsidRDefault="00E83F33" w:rsidP="00E83F3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Родниковское сельское</w:t>
      </w:r>
      <w:r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552"/>
        <w:gridCol w:w="1745"/>
        <w:gridCol w:w="1763"/>
      </w:tblGrid>
      <w:tr w:rsidR="00E83F33" w:rsidRPr="00C275B8" w:rsidTr="00967932">
        <w:tc>
          <w:tcPr>
            <w:tcW w:w="534" w:type="dxa"/>
          </w:tcPr>
          <w:p w:rsidR="00E83F33" w:rsidRPr="00311E83" w:rsidRDefault="00E83F33" w:rsidP="00967932">
            <w:pPr>
              <w:jc w:val="center"/>
              <w:rPr>
                <w:rFonts w:ascii="Times New Roman" w:hAnsi="Times New Roman"/>
              </w:rPr>
            </w:pPr>
            <w:r w:rsidRPr="00311E83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11E83" w:rsidRDefault="00311E83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Алексова</w:t>
            </w:r>
          </w:p>
          <w:p w:rsidR="00E83F33" w:rsidRPr="00311E83" w:rsidRDefault="00311E83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2552" w:type="dxa"/>
          </w:tcPr>
          <w:p w:rsidR="00E83F33" w:rsidRPr="00311E83" w:rsidRDefault="00311E83" w:rsidP="00311E83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45" w:type="dxa"/>
          </w:tcPr>
          <w:p w:rsidR="00E83F33" w:rsidRPr="00311E83" w:rsidRDefault="00E83F33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E83F33" w:rsidRPr="00311E83" w:rsidRDefault="00311E83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 по 27-56, 27-59</w:t>
            </w:r>
          </w:p>
        </w:tc>
      </w:tr>
      <w:tr w:rsidR="00D30E88" w:rsidRPr="00326EB0" w:rsidTr="00967932">
        <w:tc>
          <w:tcPr>
            <w:tcW w:w="534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  <w:r w:rsidRPr="00311E83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30E88" w:rsidRDefault="00D30E8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Губанов</w:t>
            </w:r>
          </w:p>
          <w:p w:rsidR="00D30E88" w:rsidRPr="00311E83" w:rsidRDefault="00D30E8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2552" w:type="dxa"/>
          </w:tcPr>
          <w:p w:rsidR="00D30E88" w:rsidRPr="00FC5D36" w:rsidRDefault="00D30E88" w:rsidP="00D30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45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 по 27-56, 27-59</w:t>
            </w:r>
          </w:p>
        </w:tc>
      </w:tr>
      <w:tr w:rsidR="00D30E88" w:rsidRPr="00326EB0" w:rsidTr="00967932">
        <w:tc>
          <w:tcPr>
            <w:tcW w:w="534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  <w:r w:rsidRPr="00311E83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30E88" w:rsidRDefault="00D30E8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Дедова</w:t>
            </w:r>
          </w:p>
          <w:p w:rsidR="00D30E88" w:rsidRPr="00311E83" w:rsidRDefault="00D30E88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2552" w:type="dxa"/>
          </w:tcPr>
          <w:p w:rsidR="00D30E88" w:rsidRPr="00311E83" w:rsidRDefault="00D30E88" w:rsidP="00D30E88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 w:cs="Times New Roman"/>
                <w:color w:val="000000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745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 по 27-56, 27-59</w:t>
            </w:r>
          </w:p>
        </w:tc>
      </w:tr>
      <w:tr w:rsidR="00D30E88" w:rsidRPr="00326EB0" w:rsidTr="00967932">
        <w:tc>
          <w:tcPr>
            <w:tcW w:w="534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  <w:r w:rsidRPr="00311E8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30E88" w:rsidRDefault="003218C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Головинова</w:t>
            </w:r>
          </w:p>
          <w:p w:rsidR="003218CD" w:rsidRPr="00311E83" w:rsidRDefault="003218C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Геннадьевна</w:t>
            </w:r>
          </w:p>
        </w:tc>
        <w:tc>
          <w:tcPr>
            <w:tcW w:w="2552" w:type="dxa"/>
          </w:tcPr>
          <w:p w:rsidR="00D30E88" w:rsidRPr="00311E83" w:rsidRDefault="003218CD" w:rsidP="003218CD">
            <w:pPr>
              <w:rPr>
                <w:rFonts w:ascii="Times New Roman" w:hAnsi="Times New Roman"/>
              </w:rPr>
            </w:pPr>
            <w:r w:rsidRPr="00FC5D36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D30E88" w:rsidRPr="00311E83" w:rsidRDefault="003218CD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 по 27-56, 27-59</w:t>
            </w:r>
          </w:p>
        </w:tc>
      </w:tr>
      <w:tr w:rsidR="00242AD2" w:rsidRPr="00326EB0" w:rsidTr="00967932">
        <w:tc>
          <w:tcPr>
            <w:tcW w:w="534" w:type="dxa"/>
          </w:tcPr>
          <w:p w:rsidR="00242AD2" w:rsidRPr="00311E83" w:rsidRDefault="00242AD2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242AD2" w:rsidRDefault="00242AD2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Прыжков </w:t>
            </w:r>
          </w:p>
          <w:p w:rsidR="00242AD2" w:rsidRDefault="00242AD2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Вячеславович</w:t>
            </w:r>
          </w:p>
        </w:tc>
        <w:tc>
          <w:tcPr>
            <w:tcW w:w="2552" w:type="dxa"/>
          </w:tcPr>
          <w:p w:rsidR="00242AD2" w:rsidRPr="00FC5D36" w:rsidRDefault="00242AD2" w:rsidP="0032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 ВСЕРОССИЙСКОЙ ПОЛИТИЧЕСКОЙ ПАРТИИ «РОДИНА» в Краснодарском крае</w:t>
            </w:r>
          </w:p>
        </w:tc>
        <w:tc>
          <w:tcPr>
            <w:tcW w:w="1745" w:type="dxa"/>
          </w:tcPr>
          <w:p w:rsidR="00242AD2" w:rsidRPr="00311E83" w:rsidRDefault="00242AD2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42AD2" w:rsidRDefault="00242AD2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 по 27-56, 27-59</w:t>
            </w:r>
          </w:p>
        </w:tc>
      </w:tr>
      <w:tr w:rsidR="004A6B69" w:rsidRPr="00326EB0" w:rsidTr="00967932">
        <w:tc>
          <w:tcPr>
            <w:tcW w:w="534" w:type="dxa"/>
          </w:tcPr>
          <w:p w:rsidR="004A6B69" w:rsidRDefault="004A6B69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A6B69" w:rsidRDefault="004A6B6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Подлесная</w:t>
            </w:r>
          </w:p>
          <w:p w:rsidR="004A6B69" w:rsidRDefault="004A6B69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 Васильевна</w:t>
            </w:r>
          </w:p>
        </w:tc>
        <w:tc>
          <w:tcPr>
            <w:tcW w:w="2552" w:type="dxa"/>
          </w:tcPr>
          <w:p w:rsidR="004A6B69" w:rsidRPr="00311E83" w:rsidRDefault="004A6B69" w:rsidP="008D2FD8">
            <w:pPr>
              <w:rPr>
                <w:rFonts w:ascii="Times New Roman" w:hAnsi="Times New Roman"/>
              </w:rPr>
            </w:pPr>
            <w:r w:rsidRPr="00DA7515">
              <w:rPr>
                <w:rFonts w:ascii="Times New Roman" w:hAnsi="Times New Roman"/>
              </w:rPr>
              <w:t>Курганинское местное отделение Всероссийской политической партии «ЕДИНАЯ РОССИЯ»</w:t>
            </w:r>
          </w:p>
        </w:tc>
        <w:tc>
          <w:tcPr>
            <w:tcW w:w="1745" w:type="dxa"/>
          </w:tcPr>
          <w:p w:rsidR="004A6B69" w:rsidRPr="00311E83" w:rsidRDefault="004A6B69" w:rsidP="008D2F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4A6B69" w:rsidRPr="00311E83" w:rsidRDefault="004A6B69" w:rsidP="008D2F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 по 27-56, 27-59</w:t>
            </w:r>
          </w:p>
        </w:tc>
      </w:tr>
      <w:tr w:rsidR="007A3B7D" w:rsidRPr="00326EB0" w:rsidTr="00967932">
        <w:tc>
          <w:tcPr>
            <w:tcW w:w="534" w:type="dxa"/>
          </w:tcPr>
          <w:p w:rsidR="007A3B7D" w:rsidRDefault="007A3B7D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A3B7D" w:rsidRDefault="007A3B7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Казанкина </w:t>
            </w:r>
          </w:p>
          <w:p w:rsidR="007A3B7D" w:rsidRDefault="007A3B7D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Михайловна</w:t>
            </w:r>
          </w:p>
        </w:tc>
        <w:tc>
          <w:tcPr>
            <w:tcW w:w="2552" w:type="dxa"/>
          </w:tcPr>
          <w:p w:rsidR="007A3B7D" w:rsidRPr="00311E83" w:rsidRDefault="007A3B7D" w:rsidP="008D2FD8">
            <w:pPr>
              <w:rPr>
                <w:rFonts w:ascii="Times New Roman" w:hAnsi="Times New Roman"/>
              </w:rPr>
            </w:pPr>
            <w:r w:rsidRPr="00FC5D36">
              <w:rPr>
                <w:rFonts w:ascii="Times New Roman" w:hAnsi="Times New Roman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45" w:type="dxa"/>
          </w:tcPr>
          <w:p w:rsidR="007A3B7D" w:rsidRPr="00311E83" w:rsidRDefault="007A3B7D" w:rsidP="008D2F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A3B7D" w:rsidRPr="00311E83" w:rsidRDefault="007A3B7D" w:rsidP="008D2F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 по 27-56, 27-59</w:t>
            </w:r>
          </w:p>
        </w:tc>
      </w:tr>
    </w:tbl>
    <w:p w:rsidR="00E83F33" w:rsidRDefault="00E83F33" w:rsidP="00E83F33"/>
    <w:p w:rsidR="00E83F33" w:rsidRDefault="00E83F33"/>
    <w:sectPr w:rsidR="00E83F33" w:rsidSect="00967932">
      <w:headerReference w:type="default" r:id="rId6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01" w:rsidRDefault="00C07001" w:rsidP="00264CE6">
      <w:r>
        <w:separator/>
      </w:r>
    </w:p>
  </w:endnote>
  <w:endnote w:type="continuationSeparator" w:id="1">
    <w:p w:rsidR="00C07001" w:rsidRDefault="00C07001" w:rsidP="0026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01" w:rsidRDefault="00C07001" w:rsidP="00264CE6">
      <w:r>
        <w:separator/>
      </w:r>
    </w:p>
  </w:footnote>
  <w:footnote w:type="continuationSeparator" w:id="1">
    <w:p w:rsidR="00C07001" w:rsidRDefault="00C07001" w:rsidP="0026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069"/>
      <w:docPartObj>
        <w:docPartGallery w:val="Page Numbers (Top of Page)"/>
        <w:docPartUnique/>
      </w:docPartObj>
    </w:sdtPr>
    <w:sdtContent>
      <w:p w:rsidR="00311E83" w:rsidRDefault="00BB596E">
        <w:pPr>
          <w:pStyle w:val="a3"/>
          <w:jc w:val="center"/>
        </w:pPr>
      </w:p>
    </w:sdtContent>
  </w:sdt>
  <w:p w:rsidR="00311E83" w:rsidRDefault="00311E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68"/>
    <w:rsid w:val="00033105"/>
    <w:rsid w:val="00041BA9"/>
    <w:rsid w:val="00063713"/>
    <w:rsid w:val="000678AB"/>
    <w:rsid w:val="00074E71"/>
    <w:rsid w:val="00081387"/>
    <w:rsid w:val="00097527"/>
    <w:rsid w:val="000B459C"/>
    <w:rsid w:val="000B777B"/>
    <w:rsid w:val="001028ED"/>
    <w:rsid w:val="00120A87"/>
    <w:rsid w:val="00151401"/>
    <w:rsid w:val="00155604"/>
    <w:rsid w:val="0015679F"/>
    <w:rsid w:val="0015689A"/>
    <w:rsid w:val="001649D3"/>
    <w:rsid w:val="00186544"/>
    <w:rsid w:val="001A6C31"/>
    <w:rsid w:val="001B16E0"/>
    <w:rsid w:val="001B21D4"/>
    <w:rsid w:val="001D2311"/>
    <w:rsid w:val="001D6947"/>
    <w:rsid w:val="001E6D8E"/>
    <w:rsid w:val="00211B5A"/>
    <w:rsid w:val="002129F9"/>
    <w:rsid w:val="002140CC"/>
    <w:rsid w:val="00222E05"/>
    <w:rsid w:val="00240D68"/>
    <w:rsid w:val="00242AD2"/>
    <w:rsid w:val="002539A9"/>
    <w:rsid w:val="002602C9"/>
    <w:rsid w:val="002603D7"/>
    <w:rsid w:val="00264CE6"/>
    <w:rsid w:val="00265D33"/>
    <w:rsid w:val="002A0DDD"/>
    <w:rsid w:val="002A5335"/>
    <w:rsid w:val="002A5658"/>
    <w:rsid w:val="002A6556"/>
    <w:rsid w:val="002E382A"/>
    <w:rsid w:val="002E4CA0"/>
    <w:rsid w:val="002E72BB"/>
    <w:rsid w:val="002E7361"/>
    <w:rsid w:val="002F557A"/>
    <w:rsid w:val="00300437"/>
    <w:rsid w:val="00311E83"/>
    <w:rsid w:val="003218CD"/>
    <w:rsid w:val="00326EB0"/>
    <w:rsid w:val="003317DD"/>
    <w:rsid w:val="00372DCD"/>
    <w:rsid w:val="003A27FF"/>
    <w:rsid w:val="003A4091"/>
    <w:rsid w:val="003B35F6"/>
    <w:rsid w:val="003B7956"/>
    <w:rsid w:val="003D7678"/>
    <w:rsid w:val="003E5BEF"/>
    <w:rsid w:val="003F3EBB"/>
    <w:rsid w:val="003F508F"/>
    <w:rsid w:val="004040C3"/>
    <w:rsid w:val="00406B50"/>
    <w:rsid w:val="0041627B"/>
    <w:rsid w:val="00426EB0"/>
    <w:rsid w:val="004348BB"/>
    <w:rsid w:val="004517ED"/>
    <w:rsid w:val="00461576"/>
    <w:rsid w:val="00464EFE"/>
    <w:rsid w:val="00466D51"/>
    <w:rsid w:val="0047778E"/>
    <w:rsid w:val="00482D5C"/>
    <w:rsid w:val="0048333F"/>
    <w:rsid w:val="00495F67"/>
    <w:rsid w:val="004A6B69"/>
    <w:rsid w:val="004B152D"/>
    <w:rsid w:val="004C3658"/>
    <w:rsid w:val="004D400A"/>
    <w:rsid w:val="004D41D7"/>
    <w:rsid w:val="004E4A0E"/>
    <w:rsid w:val="004F71F8"/>
    <w:rsid w:val="00517633"/>
    <w:rsid w:val="00525A3E"/>
    <w:rsid w:val="00530702"/>
    <w:rsid w:val="00554C31"/>
    <w:rsid w:val="00591370"/>
    <w:rsid w:val="005B3662"/>
    <w:rsid w:val="005C1230"/>
    <w:rsid w:val="005C6C05"/>
    <w:rsid w:val="005D1A99"/>
    <w:rsid w:val="005D484F"/>
    <w:rsid w:val="005E323A"/>
    <w:rsid w:val="005F28FA"/>
    <w:rsid w:val="006057A8"/>
    <w:rsid w:val="006179FC"/>
    <w:rsid w:val="00617E91"/>
    <w:rsid w:val="0062279B"/>
    <w:rsid w:val="006360D4"/>
    <w:rsid w:val="006746D8"/>
    <w:rsid w:val="00674E44"/>
    <w:rsid w:val="00674FF6"/>
    <w:rsid w:val="00677BA0"/>
    <w:rsid w:val="00682E1F"/>
    <w:rsid w:val="006B0377"/>
    <w:rsid w:val="006B07EC"/>
    <w:rsid w:val="006D7405"/>
    <w:rsid w:val="006E2A26"/>
    <w:rsid w:val="006F5C0C"/>
    <w:rsid w:val="00714D47"/>
    <w:rsid w:val="007159C1"/>
    <w:rsid w:val="00740CE1"/>
    <w:rsid w:val="00742A8E"/>
    <w:rsid w:val="00752E5B"/>
    <w:rsid w:val="007703FC"/>
    <w:rsid w:val="007758CD"/>
    <w:rsid w:val="007A3629"/>
    <w:rsid w:val="007A3B7D"/>
    <w:rsid w:val="007C3177"/>
    <w:rsid w:val="007E47C9"/>
    <w:rsid w:val="007F64D9"/>
    <w:rsid w:val="008058A1"/>
    <w:rsid w:val="00805CC7"/>
    <w:rsid w:val="0081111C"/>
    <w:rsid w:val="00820388"/>
    <w:rsid w:val="00833973"/>
    <w:rsid w:val="008513A3"/>
    <w:rsid w:val="0087474F"/>
    <w:rsid w:val="00883274"/>
    <w:rsid w:val="00892C79"/>
    <w:rsid w:val="008A0769"/>
    <w:rsid w:val="008A20DB"/>
    <w:rsid w:val="008A410E"/>
    <w:rsid w:val="008A49FE"/>
    <w:rsid w:val="008A7752"/>
    <w:rsid w:val="008B65CD"/>
    <w:rsid w:val="008B7A09"/>
    <w:rsid w:val="008E3634"/>
    <w:rsid w:val="008E5990"/>
    <w:rsid w:val="008F5202"/>
    <w:rsid w:val="00903781"/>
    <w:rsid w:val="00917AD2"/>
    <w:rsid w:val="0093145D"/>
    <w:rsid w:val="00933A6A"/>
    <w:rsid w:val="00942AB3"/>
    <w:rsid w:val="0094644C"/>
    <w:rsid w:val="0096414B"/>
    <w:rsid w:val="00967932"/>
    <w:rsid w:val="00970F4D"/>
    <w:rsid w:val="009751CB"/>
    <w:rsid w:val="00975702"/>
    <w:rsid w:val="0099072D"/>
    <w:rsid w:val="00991972"/>
    <w:rsid w:val="009974EA"/>
    <w:rsid w:val="009A03E1"/>
    <w:rsid w:val="009A1077"/>
    <w:rsid w:val="009A3E12"/>
    <w:rsid w:val="009B0931"/>
    <w:rsid w:val="009D05FD"/>
    <w:rsid w:val="009D4EC8"/>
    <w:rsid w:val="00A807C9"/>
    <w:rsid w:val="00A9312A"/>
    <w:rsid w:val="00A96D0E"/>
    <w:rsid w:val="00AA1F60"/>
    <w:rsid w:val="00AB1F79"/>
    <w:rsid w:val="00AC4B96"/>
    <w:rsid w:val="00B3193C"/>
    <w:rsid w:val="00B645B5"/>
    <w:rsid w:val="00B733A1"/>
    <w:rsid w:val="00B86337"/>
    <w:rsid w:val="00B8730E"/>
    <w:rsid w:val="00BB037C"/>
    <w:rsid w:val="00BB34F8"/>
    <w:rsid w:val="00BB596E"/>
    <w:rsid w:val="00BC36D2"/>
    <w:rsid w:val="00BF011C"/>
    <w:rsid w:val="00BF5FA5"/>
    <w:rsid w:val="00C024CF"/>
    <w:rsid w:val="00C07001"/>
    <w:rsid w:val="00C275B8"/>
    <w:rsid w:val="00C367FA"/>
    <w:rsid w:val="00C458EB"/>
    <w:rsid w:val="00C47009"/>
    <w:rsid w:val="00C53F95"/>
    <w:rsid w:val="00C54AB8"/>
    <w:rsid w:val="00C6526D"/>
    <w:rsid w:val="00C74056"/>
    <w:rsid w:val="00C90229"/>
    <w:rsid w:val="00C90F35"/>
    <w:rsid w:val="00C95CDD"/>
    <w:rsid w:val="00C96B4C"/>
    <w:rsid w:val="00CC659E"/>
    <w:rsid w:val="00CD0D15"/>
    <w:rsid w:val="00CD0EB0"/>
    <w:rsid w:val="00CE1DCE"/>
    <w:rsid w:val="00CE2C49"/>
    <w:rsid w:val="00D06CE1"/>
    <w:rsid w:val="00D1004C"/>
    <w:rsid w:val="00D30E88"/>
    <w:rsid w:val="00D8286B"/>
    <w:rsid w:val="00D82C27"/>
    <w:rsid w:val="00D918EA"/>
    <w:rsid w:val="00DA0E54"/>
    <w:rsid w:val="00DA7515"/>
    <w:rsid w:val="00DB7095"/>
    <w:rsid w:val="00DC3968"/>
    <w:rsid w:val="00DD2F41"/>
    <w:rsid w:val="00DE39AB"/>
    <w:rsid w:val="00DF6DF6"/>
    <w:rsid w:val="00E11B0D"/>
    <w:rsid w:val="00E30235"/>
    <w:rsid w:val="00E455AE"/>
    <w:rsid w:val="00E62320"/>
    <w:rsid w:val="00E83F33"/>
    <w:rsid w:val="00EA06DE"/>
    <w:rsid w:val="00EA7AAD"/>
    <w:rsid w:val="00F128CA"/>
    <w:rsid w:val="00F13DF0"/>
    <w:rsid w:val="00F166E1"/>
    <w:rsid w:val="00F27528"/>
    <w:rsid w:val="00F42802"/>
    <w:rsid w:val="00F94FFE"/>
    <w:rsid w:val="00FC262D"/>
    <w:rsid w:val="00FC5D36"/>
    <w:rsid w:val="00FC6CEF"/>
    <w:rsid w:val="00FE3E60"/>
    <w:rsid w:val="00FE582D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C3968"/>
    <w:pPr>
      <w:spacing w:after="120"/>
    </w:pPr>
  </w:style>
  <w:style w:type="character" w:customStyle="1" w:styleId="a6">
    <w:name w:val="Основной текст Знак"/>
    <w:basedOn w:val="a0"/>
    <w:link w:val="a5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C3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C3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C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9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80</cp:revision>
  <cp:lastPrinted>2022-05-26T06:35:00Z</cp:lastPrinted>
  <dcterms:created xsi:type="dcterms:W3CDTF">2022-04-14T12:51:00Z</dcterms:created>
  <dcterms:modified xsi:type="dcterms:W3CDTF">2022-05-26T06:35:00Z</dcterms:modified>
</cp:coreProperties>
</file>